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38D7" w:rsidRPr="00960D71" w:rsidRDefault="007E0128" w:rsidP="009B38D7">
      <w:pPr>
        <w:jc w:val="center"/>
        <w:rPr>
          <w:rFonts w:ascii="Calibri" w:hAnsi="Calibri"/>
          <w:b/>
          <w:sz w:val="40"/>
          <w:szCs w:val="40"/>
        </w:rPr>
      </w:pPr>
      <w:r w:rsidRPr="00960D71">
        <w:rPr>
          <w:rFonts w:ascii="Calibri" w:hAnsi="Calibri"/>
          <w:b/>
          <w:sz w:val="40"/>
          <w:szCs w:val="40"/>
        </w:rPr>
        <w:t xml:space="preserve">U P I S I   U   S R E D N J E   </w:t>
      </w:r>
      <w:r w:rsidR="00E76264" w:rsidRPr="00960D71">
        <w:rPr>
          <w:rFonts w:ascii="Calibri" w:hAnsi="Calibri"/>
          <w:b/>
          <w:sz w:val="40"/>
          <w:szCs w:val="40"/>
        </w:rPr>
        <w:t xml:space="preserve">Š K O L E </w:t>
      </w:r>
      <w:r w:rsidR="00524D89" w:rsidRPr="00960D71">
        <w:rPr>
          <w:rFonts w:ascii="Calibri" w:hAnsi="Calibri"/>
          <w:b/>
          <w:sz w:val="40"/>
          <w:szCs w:val="40"/>
        </w:rPr>
        <w:t xml:space="preserve"> </w:t>
      </w:r>
    </w:p>
    <w:p w:rsidR="00935B33" w:rsidRPr="00960D71" w:rsidRDefault="00B263D5" w:rsidP="00245614">
      <w:pPr>
        <w:jc w:val="center"/>
        <w:rPr>
          <w:rFonts w:ascii="Calibri" w:hAnsi="Calibri"/>
          <w:b/>
          <w:sz w:val="40"/>
          <w:szCs w:val="40"/>
        </w:rPr>
      </w:pPr>
      <w:r w:rsidRPr="00960D71">
        <w:rPr>
          <w:rFonts w:ascii="Calibri" w:hAnsi="Calibri"/>
          <w:b/>
          <w:sz w:val="40"/>
          <w:szCs w:val="40"/>
        </w:rPr>
        <w:t>za šk.god. 2020./21</w:t>
      </w:r>
      <w:r w:rsidR="00070B95" w:rsidRPr="00960D71">
        <w:rPr>
          <w:rFonts w:ascii="Calibri" w:hAnsi="Calibri"/>
          <w:b/>
          <w:sz w:val="40"/>
          <w:szCs w:val="40"/>
        </w:rPr>
        <w:t>.</w:t>
      </w:r>
    </w:p>
    <w:p w:rsidR="00AD1F16" w:rsidRPr="00960D71" w:rsidRDefault="00AD1F16" w:rsidP="00245614">
      <w:pPr>
        <w:jc w:val="center"/>
        <w:rPr>
          <w:rFonts w:ascii="Calibri" w:hAnsi="Calibri"/>
          <w:b/>
        </w:rPr>
      </w:pPr>
    </w:p>
    <w:p w:rsidR="002817CA" w:rsidRPr="00960D71" w:rsidRDefault="002817CA" w:rsidP="009B38D7">
      <w:pPr>
        <w:jc w:val="right"/>
        <w:rPr>
          <w:rFonts w:ascii="Calibri" w:hAnsi="Calibri"/>
        </w:rPr>
      </w:pPr>
    </w:p>
    <w:p w:rsidR="00DD58A7" w:rsidRPr="00960D71" w:rsidRDefault="00FD325F" w:rsidP="00FD325F">
      <w:pPr>
        <w:rPr>
          <w:rFonts w:ascii="Calibri" w:hAnsi="Calibri"/>
        </w:rPr>
      </w:pPr>
      <w:r w:rsidRPr="00960D71">
        <w:rPr>
          <w:rFonts w:ascii="Calibri" w:hAnsi="Calibri"/>
        </w:rPr>
        <w:t xml:space="preserve">U </w:t>
      </w:r>
      <w:r w:rsidR="00DD58A7" w:rsidRPr="00960D71">
        <w:rPr>
          <w:rFonts w:ascii="Calibri" w:hAnsi="Calibri"/>
        </w:rPr>
        <w:t>ambulanti Službe za školsku i sveučilišnu medicinu možete dobiti:</w:t>
      </w:r>
      <w:r w:rsidR="00DD58A7" w:rsidRPr="00960D71">
        <w:rPr>
          <w:rFonts w:ascii="Calibri" w:hAnsi="Calibri"/>
        </w:rPr>
        <w:br/>
      </w:r>
    </w:p>
    <w:p w:rsidR="00DD58A7" w:rsidRPr="00960D71" w:rsidRDefault="00DD58A7" w:rsidP="00DD58A7">
      <w:pPr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960D71">
        <w:rPr>
          <w:rFonts w:ascii="Calibri" w:hAnsi="Calibri"/>
          <w:b/>
          <w:i/>
          <w:sz w:val="28"/>
          <w:szCs w:val="28"/>
          <w:u w:val="single"/>
        </w:rPr>
        <w:t>P</w:t>
      </w:r>
      <w:r w:rsidR="00320513" w:rsidRPr="00960D71">
        <w:rPr>
          <w:rFonts w:ascii="Calibri" w:hAnsi="Calibri"/>
          <w:b/>
          <w:i/>
          <w:sz w:val="28"/>
          <w:szCs w:val="28"/>
          <w:u w:val="single"/>
        </w:rPr>
        <w:t>OTVRDU O ZDRAVSTVENOJ SPOSOBNOSTI ZA UPIS U SREDNJE ŠKOLE</w:t>
      </w:r>
      <w:r w:rsidR="00FD325F" w:rsidRPr="00960D71">
        <w:rPr>
          <w:rFonts w:ascii="Calibri" w:hAnsi="Calibri"/>
          <w:b/>
          <w:i/>
          <w:sz w:val="28"/>
          <w:szCs w:val="28"/>
          <w:u w:val="single"/>
        </w:rPr>
        <w:br/>
      </w:r>
    </w:p>
    <w:p w:rsidR="009804C5" w:rsidRPr="00960D71" w:rsidRDefault="00FD325F" w:rsidP="009804C5">
      <w:pPr>
        <w:ind w:left="720"/>
        <w:jc w:val="center"/>
        <w:rPr>
          <w:rFonts w:ascii="Calibri" w:hAnsi="Calibri"/>
          <w:u w:val="single"/>
        </w:rPr>
      </w:pPr>
      <w:r w:rsidRPr="00960D71">
        <w:rPr>
          <w:rFonts w:ascii="Calibri" w:hAnsi="Calibri"/>
          <w:b/>
          <w:i/>
        </w:rPr>
        <w:t xml:space="preserve">za </w:t>
      </w:r>
      <w:r w:rsidR="00EB5423" w:rsidRPr="00960D71">
        <w:rPr>
          <w:rFonts w:ascii="Calibri" w:hAnsi="Calibri"/>
          <w:b/>
          <w:i/>
        </w:rPr>
        <w:t>upis u obrazovne programe</w:t>
      </w:r>
      <w:r w:rsidRPr="00960D71">
        <w:rPr>
          <w:rFonts w:ascii="Calibri" w:hAnsi="Calibri"/>
          <w:b/>
          <w:i/>
        </w:rPr>
        <w:t xml:space="preserve"> za koja je u Natječajima za upis učenika u 1.razred srednje škole navedeno da se traži</w:t>
      </w:r>
    </w:p>
    <w:p w:rsidR="00FD325F" w:rsidRPr="00960D71" w:rsidRDefault="00FD325F" w:rsidP="009804C5">
      <w:pPr>
        <w:ind w:left="720"/>
        <w:jc w:val="center"/>
        <w:rPr>
          <w:rFonts w:ascii="Calibri" w:hAnsi="Calibri"/>
          <w:u w:val="single"/>
        </w:rPr>
      </w:pPr>
      <w:r w:rsidRPr="00960D71">
        <w:rPr>
          <w:rFonts w:ascii="Calibri" w:hAnsi="Calibri"/>
          <w:b/>
          <w:i/>
          <w:u w:val="single"/>
        </w:rPr>
        <w:t>potvrda nadležnog školskog liječnika</w:t>
      </w:r>
    </w:p>
    <w:p w:rsidR="00320513" w:rsidRPr="00960D71" w:rsidRDefault="00320513" w:rsidP="009804C5">
      <w:pPr>
        <w:jc w:val="center"/>
        <w:rPr>
          <w:rFonts w:ascii="Calibri" w:hAnsi="Calibri"/>
          <w:b/>
        </w:rPr>
      </w:pPr>
    </w:p>
    <w:p w:rsidR="00B263D5" w:rsidRPr="00960D71" w:rsidRDefault="00DD58A7" w:rsidP="00DD58A7">
      <w:pPr>
        <w:rPr>
          <w:rFonts w:ascii="Calibri" w:hAnsi="Calibri"/>
          <w:b/>
          <w:bCs/>
        </w:rPr>
      </w:pPr>
      <w:r w:rsidRPr="00960D71">
        <w:rPr>
          <w:rFonts w:ascii="Calibri" w:hAnsi="Calibri"/>
          <w:bCs/>
        </w:rPr>
        <w:t xml:space="preserve">Potvrde će se izdavati </w:t>
      </w:r>
      <w:r w:rsidR="009804C5" w:rsidRPr="00960D71">
        <w:rPr>
          <w:rFonts w:ascii="Calibri" w:hAnsi="Calibri"/>
          <w:bCs/>
        </w:rPr>
        <w:t xml:space="preserve">prema dogovoru s nadležnim školskim liječnikom a </w:t>
      </w:r>
      <w:r w:rsidR="00030EE6" w:rsidRPr="00960D71">
        <w:rPr>
          <w:rFonts w:ascii="Calibri" w:hAnsi="Calibri"/>
          <w:bCs/>
        </w:rPr>
        <w:t xml:space="preserve">u pravilu </w:t>
      </w:r>
      <w:r w:rsidRPr="00960D71">
        <w:rPr>
          <w:rFonts w:ascii="Calibri" w:hAnsi="Calibri"/>
          <w:b/>
          <w:bCs/>
        </w:rPr>
        <w:t xml:space="preserve">nakon </w:t>
      </w:r>
      <w:r w:rsidR="00FD325F" w:rsidRPr="00960D71">
        <w:rPr>
          <w:rFonts w:ascii="Calibri" w:hAnsi="Calibri"/>
          <w:b/>
          <w:bCs/>
        </w:rPr>
        <w:t xml:space="preserve">završetka prijava obrazovnih programa </w:t>
      </w:r>
      <w:r w:rsidR="00EB5423" w:rsidRPr="00960D71">
        <w:rPr>
          <w:rFonts w:ascii="Calibri" w:hAnsi="Calibri"/>
          <w:b/>
          <w:bCs/>
        </w:rPr>
        <w:t>odnosno objave konačnih ljestvica poredaka</w:t>
      </w:r>
      <w:r w:rsidR="00EB5423" w:rsidRPr="00960D71">
        <w:rPr>
          <w:rFonts w:ascii="Calibri" w:hAnsi="Calibri"/>
        </w:rPr>
        <w:t xml:space="preserve"> </w:t>
      </w:r>
      <w:r w:rsidR="00F30343" w:rsidRPr="00960D71">
        <w:rPr>
          <w:rFonts w:ascii="Calibri" w:hAnsi="Calibri"/>
        </w:rPr>
        <w:br/>
      </w:r>
      <w:r w:rsidR="00EB5423" w:rsidRPr="00960D71">
        <w:rPr>
          <w:rFonts w:ascii="Calibri" w:hAnsi="Calibri"/>
          <w:b/>
          <w:bCs/>
        </w:rPr>
        <w:t>(</w:t>
      </w:r>
      <w:r w:rsidR="00F30343" w:rsidRPr="00960D71">
        <w:rPr>
          <w:rFonts w:ascii="Calibri" w:hAnsi="Calibri"/>
          <w:b/>
          <w:bCs/>
          <w:u w:val="single"/>
        </w:rPr>
        <w:t xml:space="preserve">od </w:t>
      </w:r>
      <w:r w:rsidR="00B263D5" w:rsidRPr="00960D71">
        <w:rPr>
          <w:rFonts w:ascii="Calibri" w:hAnsi="Calibri"/>
          <w:b/>
          <w:bCs/>
          <w:u w:val="single"/>
        </w:rPr>
        <w:t>22.07.2020</w:t>
      </w:r>
      <w:r w:rsidR="00EB5423" w:rsidRPr="00960D71">
        <w:rPr>
          <w:rFonts w:ascii="Calibri" w:hAnsi="Calibri"/>
          <w:b/>
          <w:bCs/>
          <w:u w:val="single"/>
        </w:rPr>
        <w:t>.g.</w:t>
      </w:r>
      <w:r w:rsidR="00EB5423" w:rsidRPr="00960D71">
        <w:rPr>
          <w:rFonts w:ascii="Calibri" w:hAnsi="Calibri"/>
          <w:b/>
          <w:bCs/>
        </w:rPr>
        <w:t>)</w:t>
      </w:r>
      <w:r w:rsidR="00B263D5" w:rsidRPr="00960D71">
        <w:rPr>
          <w:rFonts w:ascii="Calibri" w:hAnsi="Calibri"/>
          <w:b/>
          <w:bCs/>
        </w:rPr>
        <w:t>.</w:t>
      </w:r>
    </w:p>
    <w:p w:rsidR="00B263D5" w:rsidRPr="00960D71" w:rsidRDefault="00B263D5" w:rsidP="00DD58A7">
      <w:pPr>
        <w:rPr>
          <w:rFonts w:ascii="Calibri" w:hAnsi="Calibri"/>
          <w:bCs/>
        </w:rPr>
      </w:pPr>
      <w:r w:rsidRPr="00960D71">
        <w:rPr>
          <w:rFonts w:ascii="Calibri" w:hAnsi="Calibri"/>
          <w:bCs/>
        </w:rPr>
        <w:t xml:space="preserve">Potvrda se izdaje </w:t>
      </w:r>
      <w:r w:rsidRPr="00960D71">
        <w:rPr>
          <w:rFonts w:ascii="Calibri" w:hAnsi="Calibri"/>
          <w:b/>
          <w:bCs/>
          <w:i/>
          <w:u w:val="single"/>
        </w:rPr>
        <w:t>temeljem uvida u školski preventivni karton</w:t>
      </w:r>
      <w:r w:rsidRPr="00960D71">
        <w:rPr>
          <w:rFonts w:ascii="Calibri" w:hAnsi="Calibri"/>
          <w:bCs/>
        </w:rPr>
        <w:t xml:space="preserve"> – za izdavanje potvrde nije potreban liječnički pregled osim kod učenika koji ev. nisu obavili redoviti sistematski pregled tijekom 8.razreda. </w:t>
      </w:r>
    </w:p>
    <w:p w:rsidR="00EB5423" w:rsidRPr="00960D71" w:rsidRDefault="00B263D5" w:rsidP="00DD58A7">
      <w:pPr>
        <w:rPr>
          <w:rFonts w:ascii="Calibri" w:hAnsi="Calibri"/>
          <w:b/>
          <w:bCs/>
          <w:u w:val="single"/>
        </w:rPr>
      </w:pPr>
      <w:r w:rsidRPr="00960D71">
        <w:rPr>
          <w:rFonts w:ascii="Calibri" w:hAnsi="Calibri"/>
          <w:b/>
          <w:bCs/>
        </w:rPr>
        <w:t xml:space="preserve">Zbog </w:t>
      </w:r>
      <w:r w:rsidR="00AD5D4A" w:rsidRPr="00960D71">
        <w:rPr>
          <w:rFonts w:ascii="Calibri" w:hAnsi="Calibri"/>
          <w:b/>
          <w:bCs/>
        </w:rPr>
        <w:t xml:space="preserve">potrebe </w:t>
      </w:r>
      <w:r w:rsidRPr="00960D71">
        <w:rPr>
          <w:rFonts w:ascii="Calibri" w:hAnsi="Calibri"/>
          <w:b/>
          <w:bCs/>
        </w:rPr>
        <w:t>izbjegavanja nepotrebnih dolazaka u prostore školske ambulante</w:t>
      </w:r>
      <w:r w:rsidR="00EB5423" w:rsidRPr="00960D71">
        <w:rPr>
          <w:rFonts w:ascii="Calibri" w:hAnsi="Calibri"/>
        </w:rPr>
        <w:t xml:space="preserve"> </w:t>
      </w:r>
      <w:r w:rsidRPr="00960D71">
        <w:rPr>
          <w:rFonts w:ascii="Calibri" w:hAnsi="Calibri"/>
          <w:b/>
          <w:bCs/>
        </w:rPr>
        <w:t xml:space="preserve">molimo da zahtjeve za izdavanjem potvrdi šaljete na mail </w:t>
      </w:r>
      <w:r w:rsidRPr="00960D71">
        <w:rPr>
          <w:rFonts w:ascii="Calibri" w:hAnsi="Calibri"/>
          <w:b/>
          <w:bCs/>
          <w:u w:val="single"/>
        </w:rPr>
        <w:t>nadležne školske ambulante</w:t>
      </w:r>
      <w:r w:rsidR="00AD5D4A" w:rsidRPr="00960D71">
        <w:rPr>
          <w:rFonts w:ascii="Calibri" w:hAnsi="Calibri"/>
          <w:b/>
          <w:bCs/>
          <w:u w:val="single"/>
        </w:rPr>
        <w:t xml:space="preserve"> (</w:t>
      </w:r>
      <w:r w:rsidR="00F30343" w:rsidRPr="00960D71">
        <w:rPr>
          <w:rFonts w:ascii="Calibri" w:hAnsi="Calibri"/>
          <w:b/>
          <w:bCs/>
          <w:u w:val="single"/>
        </w:rPr>
        <w:t>podatke o nadležnim školskim ambulantama vidjeti na kraju dokumenta</w:t>
      </w:r>
      <w:r w:rsidR="00AD5D4A" w:rsidRPr="00960D71">
        <w:rPr>
          <w:rFonts w:ascii="Calibri" w:hAnsi="Calibri"/>
          <w:b/>
          <w:bCs/>
          <w:u w:val="single"/>
        </w:rPr>
        <w:t>)</w:t>
      </w:r>
      <w:r w:rsidRPr="00960D71">
        <w:rPr>
          <w:rFonts w:ascii="Calibri" w:hAnsi="Calibri"/>
          <w:b/>
          <w:bCs/>
          <w:u w:val="single"/>
        </w:rPr>
        <w:t>:</w:t>
      </w:r>
    </w:p>
    <w:p w:rsidR="00B263D5" w:rsidRPr="00960D71" w:rsidRDefault="00B263D5" w:rsidP="00DD58A7">
      <w:pPr>
        <w:rPr>
          <w:rFonts w:ascii="Calibri" w:hAnsi="Calibri"/>
          <w:b/>
        </w:rPr>
      </w:pPr>
    </w:p>
    <w:p w:rsidR="00657EDB" w:rsidRPr="00960D71" w:rsidRDefault="007B6522" w:rsidP="00657EDB">
      <w:pPr>
        <w:jc w:val="center"/>
        <w:rPr>
          <w:rFonts w:ascii="Calibri" w:hAnsi="Calibri"/>
        </w:rPr>
      </w:pPr>
      <w:hyperlink r:id="rId7" w:history="1">
        <w:r w:rsidR="00B263D5" w:rsidRPr="00960D71">
          <w:rPr>
            <w:rStyle w:val="Hiperveza"/>
            <w:rFonts w:ascii="Calibri" w:hAnsi="Calibri"/>
          </w:rPr>
          <w:t>skolska.medicina.samobor1@zzjz-zz.hr</w:t>
        </w:r>
      </w:hyperlink>
      <w:r w:rsidR="004004F0">
        <w:rPr>
          <w:rFonts w:ascii="Calibri" w:hAnsi="Calibri"/>
        </w:rPr>
        <w:t xml:space="preserve"> (T</w:t>
      </w:r>
      <w:r w:rsidR="00AD5D4A" w:rsidRPr="00960D71">
        <w:rPr>
          <w:rFonts w:ascii="Calibri" w:hAnsi="Calibri"/>
        </w:rPr>
        <w:t xml:space="preserve">im </w:t>
      </w:r>
      <w:r w:rsidR="004004F0">
        <w:rPr>
          <w:rFonts w:ascii="Calibri" w:hAnsi="Calibri"/>
        </w:rPr>
        <w:t xml:space="preserve">1 - </w:t>
      </w:r>
      <w:r w:rsidR="00AD5D4A" w:rsidRPr="00960D71">
        <w:rPr>
          <w:rFonts w:ascii="Calibri" w:hAnsi="Calibri"/>
        </w:rPr>
        <w:t>dr.Z.Papeš Ibrišević)</w:t>
      </w:r>
      <w:r w:rsidR="00657EDB" w:rsidRPr="00960D71">
        <w:rPr>
          <w:rFonts w:ascii="Calibri" w:hAnsi="Calibri"/>
        </w:rPr>
        <w:br/>
        <w:t>ili</w:t>
      </w:r>
    </w:p>
    <w:p w:rsidR="00AD5D4A" w:rsidRPr="00960D71" w:rsidRDefault="007B6522" w:rsidP="00AD5D4A">
      <w:pPr>
        <w:jc w:val="center"/>
        <w:rPr>
          <w:rFonts w:ascii="Calibri" w:hAnsi="Calibri"/>
        </w:rPr>
      </w:pPr>
      <w:hyperlink r:id="rId8" w:history="1">
        <w:r w:rsidR="00657EDB" w:rsidRPr="00960D71">
          <w:rPr>
            <w:rStyle w:val="Hiperveza"/>
            <w:rFonts w:ascii="Calibri" w:hAnsi="Calibri"/>
          </w:rPr>
          <w:t>skolska.medicina.samobor2@zzjz-zz.hr</w:t>
        </w:r>
      </w:hyperlink>
      <w:r w:rsidR="00AD5D4A" w:rsidRPr="00960D71">
        <w:rPr>
          <w:rFonts w:ascii="Calibri" w:hAnsi="Calibri"/>
        </w:rPr>
        <w:t xml:space="preserve"> </w:t>
      </w:r>
      <w:r w:rsidR="004004F0">
        <w:rPr>
          <w:rFonts w:ascii="Calibri" w:hAnsi="Calibri"/>
        </w:rPr>
        <w:t>(T</w:t>
      </w:r>
      <w:r w:rsidR="00AD5D4A" w:rsidRPr="00F30343">
        <w:rPr>
          <w:rFonts w:ascii="Calibri" w:hAnsi="Calibri"/>
        </w:rPr>
        <w:t xml:space="preserve">im </w:t>
      </w:r>
      <w:r w:rsidR="004004F0">
        <w:rPr>
          <w:rFonts w:ascii="Calibri" w:hAnsi="Calibri"/>
        </w:rPr>
        <w:t xml:space="preserve">2 - </w:t>
      </w:r>
      <w:r w:rsidR="00AD5D4A" w:rsidRPr="00F30343">
        <w:rPr>
          <w:rFonts w:ascii="Calibri" w:hAnsi="Calibri"/>
        </w:rPr>
        <w:t>dr.A. Tičinović Ivančić)</w:t>
      </w:r>
      <w:r w:rsidR="00AD5D4A" w:rsidRPr="00F30343">
        <w:rPr>
          <w:rFonts w:ascii="Calibri" w:hAnsi="Calibri"/>
        </w:rPr>
        <w:br/>
      </w:r>
    </w:p>
    <w:p w:rsidR="00657EDB" w:rsidRPr="00960D71" w:rsidRDefault="00657EDB" w:rsidP="00DD58A7">
      <w:pPr>
        <w:rPr>
          <w:rFonts w:ascii="Calibri" w:hAnsi="Calibri"/>
        </w:rPr>
      </w:pPr>
    </w:p>
    <w:p w:rsidR="00657EDB" w:rsidRPr="00960D71" w:rsidRDefault="00B263D5" w:rsidP="00DD58A7">
      <w:pPr>
        <w:rPr>
          <w:rFonts w:ascii="Calibri" w:hAnsi="Calibri"/>
          <w:bCs/>
        </w:rPr>
      </w:pPr>
      <w:r w:rsidRPr="00960D71">
        <w:rPr>
          <w:rFonts w:ascii="Calibri" w:hAnsi="Calibri"/>
          <w:b/>
          <w:bCs/>
        </w:rPr>
        <w:t>U mailu molimo obav</w:t>
      </w:r>
      <w:r w:rsidR="00657EDB" w:rsidRPr="00960D71">
        <w:rPr>
          <w:rFonts w:ascii="Calibri" w:hAnsi="Calibri"/>
          <w:b/>
          <w:bCs/>
        </w:rPr>
        <w:t>ezno navesti podatke o učeniku:</w:t>
      </w:r>
      <w:r w:rsidR="00657EDB" w:rsidRPr="00960D71">
        <w:rPr>
          <w:rFonts w:ascii="Calibri" w:hAnsi="Calibri"/>
          <w:b/>
          <w:bCs/>
        </w:rPr>
        <w:br/>
      </w:r>
      <w:r w:rsidR="00657EDB" w:rsidRPr="00960D71">
        <w:rPr>
          <w:rFonts w:ascii="Calibri" w:hAnsi="Calibri"/>
          <w:bCs/>
        </w:rPr>
        <w:t xml:space="preserve">- </w:t>
      </w:r>
      <w:r w:rsidRPr="00960D71">
        <w:rPr>
          <w:rFonts w:ascii="Calibri" w:hAnsi="Calibri"/>
          <w:bCs/>
        </w:rPr>
        <w:t>ime i prezime</w:t>
      </w:r>
      <w:r w:rsidR="00657EDB" w:rsidRPr="00960D71">
        <w:rPr>
          <w:rFonts w:ascii="Calibri" w:hAnsi="Calibri"/>
          <w:bCs/>
        </w:rPr>
        <w:t xml:space="preserve"> učenika i datum rođenja</w:t>
      </w:r>
    </w:p>
    <w:p w:rsidR="00657EDB" w:rsidRPr="00960D71" w:rsidRDefault="00657EDB" w:rsidP="00DD58A7">
      <w:pPr>
        <w:rPr>
          <w:rFonts w:ascii="Calibri" w:hAnsi="Calibri"/>
          <w:bCs/>
        </w:rPr>
      </w:pPr>
      <w:r w:rsidRPr="00960D71">
        <w:rPr>
          <w:rFonts w:ascii="Calibri" w:hAnsi="Calibri"/>
          <w:bCs/>
        </w:rPr>
        <w:t xml:space="preserve">- </w:t>
      </w:r>
      <w:r w:rsidR="00B263D5" w:rsidRPr="00960D71">
        <w:rPr>
          <w:rFonts w:ascii="Calibri" w:hAnsi="Calibri"/>
          <w:bCs/>
        </w:rPr>
        <w:t>naziv osnovne škole u kojoj j</w:t>
      </w:r>
      <w:r w:rsidRPr="00960D71">
        <w:rPr>
          <w:rFonts w:ascii="Calibri" w:hAnsi="Calibri"/>
          <w:bCs/>
        </w:rPr>
        <w:t>e pohađao 8.razred</w:t>
      </w:r>
    </w:p>
    <w:p w:rsidR="00B263D5" w:rsidRPr="00960D71" w:rsidRDefault="00657EDB" w:rsidP="00DD58A7">
      <w:pPr>
        <w:rPr>
          <w:rFonts w:ascii="Calibri" w:hAnsi="Calibri"/>
          <w:bCs/>
        </w:rPr>
      </w:pPr>
      <w:r w:rsidRPr="00960D71">
        <w:rPr>
          <w:rFonts w:ascii="Calibri" w:hAnsi="Calibri"/>
          <w:bCs/>
        </w:rPr>
        <w:t xml:space="preserve">- </w:t>
      </w:r>
      <w:r w:rsidR="00B263D5" w:rsidRPr="004004F0">
        <w:rPr>
          <w:rFonts w:ascii="Calibri" w:hAnsi="Calibri"/>
          <w:b/>
          <w:bCs/>
          <w:i/>
        </w:rPr>
        <w:t>točan naziv srednjoškolskog obrazovnog programa</w:t>
      </w:r>
      <w:r w:rsidR="00B263D5" w:rsidRPr="00960D71">
        <w:rPr>
          <w:rFonts w:ascii="Calibri" w:hAnsi="Calibri"/>
          <w:bCs/>
        </w:rPr>
        <w:t xml:space="preserve"> kojeg želi upisati prema </w:t>
      </w:r>
      <w:r w:rsidRPr="00960D71">
        <w:rPr>
          <w:rFonts w:ascii="Calibri" w:hAnsi="Calibri"/>
          <w:bCs/>
        </w:rPr>
        <w:t>konačnoj ljestvici poretka</w:t>
      </w:r>
    </w:p>
    <w:p w:rsidR="00657EDB" w:rsidRPr="00960D71" w:rsidRDefault="00657EDB" w:rsidP="00DD58A7">
      <w:pPr>
        <w:rPr>
          <w:rFonts w:ascii="Calibri" w:hAnsi="Calibri"/>
          <w:bCs/>
        </w:rPr>
      </w:pPr>
    </w:p>
    <w:p w:rsidR="00F30343" w:rsidRPr="00960D71" w:rsidRDefault="00657EDB" w:rsidP="00DD58A7">
      <w:pPr>
        <w:rPr>
          <w:rFonts w:ascii="Calibri" w:hAnsi="Calibri"/>
          <w:bCs/>
          <w:sz w:val="28"/>
          <w:szCs w:val="28"/>
        </w:rPr>
      </w:pPr>
      <w:r w:rsidRPr="00960D71">
        <w:rPr>
          <w:rFonts w:ascii="Calibri" w:hAnsi="Calibri"/>
          <w:bCs/>
          <w:sz w:val="28"/>
          <w:szCs w:val="28"/>
        </w:rPr>
        <w:t xml:space="preserve">Potvrde će se izdavati </w:t>
      </w: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 xml:space="preserve">od 22.07.2020.g. </w:t>
      </w:r>
      <w:r w:rsidRPr="00960D71">
        <w:rPr>
          <w:rFonts w:ascii="Calibri" w:hAnsi="Calibri"/>
          <w:bCs/>
          <w:sz w:val="28"/>
          <w:szCs w:val="28"/>
        </w:rPr>
        <w:t xml:space="preserve">samo </w:t>
      </w:r>
      <w:r w:rsidR="00DD58A7" w:rsidRPr="00960D71">
        <w:rPr>
          <w:rFonts w:ascii="Calibri" w:hAnsi="Calibri"/>
          <w:b/>
          <w:bCs/>
          <w:i/>
          <w:sz w:val="28"/>
          <w:szCs w:val="28"/>
          <w:u w:val="single"/>
        </w:rPr>
        <w:t>za jedan odabrani program</w:t>
      </w:r>
      <w:r w:rsidR="00DD58A7" w:rsidRPr="00960D71">
        <w:rPr>
          <w:rFonts w:ascii="Calibri" w:hAnsi="Calibri"/>
          <w:b/>
          <w:bCs/>
          <w:sz w:val="28"/>
          <w:szCs w:val="28"/>
        </w:rPr>
        <w:t xml:space="preserve"> </w:t>
      </w:r>
      <w:r w:rsidRPr="00960D71">
        <w:rPr>
          <w:rFonts w:ascii="Calibri" w:hAnsi="Calibri"/>
          <w:bCs/>
          <w:sz w:val="28"/>
          <w:szCs w:val="28"/>
        </w:rPr>
        <w:t xml:space="preserve">u koji se učenik upisuje. </w:t>
      </w:r>
    </w:p>
    <w:p w:rsidR="00657EDB" w:rsidRPr="00960D71" w:rsidRDefault="00657EDB" w:rsidP="00DD58A7">
      <w:pPr>
        <w:rPr>
          <w:rFonts w:ascii="Calibri" w:hAnsi="Calibri"/>
          <w:bCs/>
          <w:sz w:val="28"/>
          <w:szCs w:val="28"/>
        </w:rPr>
      </w:pP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>Način preuzimanja potvrde dogovarat ćemo mailom.</w:t>
      </w:r>
      <w:r w:rsidRPr="00960D71">
        <w:rPr>
          <w:rFonts w:ascii="Calibri" w:hAnsi="Calibri"/>
          <w:bCs/>
          <w:sz w:val="28"/>
          <w:szCs w:val="28"/>
        </w:rPr>
        <w:t xml:space="preserve"> </w:t>
      </w:r>
    </w:p>
    <w:p w:rsidR="00657EDB" w:rsidRPr="00960D71" w:rsidRDefault="00657EDB" w:rsidP="00DD58A7">
      <w:pPr>
        <w:rPr>
          <w:rFonts w:ascii="Calibri" w:hAnsi="Calibri"/>
          <w:bCs/>
        </w:rPr>
      </w:pPr>
    </w:p>
    <w:p w:rsidR="00DD58A7" w:rsidRPr="00960D71" w:rsidRDefault="004004F0" w:rsidP="00DD58A7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Potvrdu učenik </w:t>
      </w:r>
      <w:r>
        <w:rPr>
          <w:rFonts w:ascii="Calibri" w:hAnsi="Calibri"/>
          <w:b/>
          <w:bCs/>
          <w:i/>
        </w:rPr>
        <w:t xml:space="preserve">dostavlja </w:t>
      </w:r>
      <w:r w:rsidR="00DD58A7" w:rsidRPr="00960D71">
        <w:rPr>
          <w:rFonts w:ascii="Calibri" w:hAnsi="Calibri"/>
          <w:b/>
          <w:bCs/>
          <w:i/>
        </w:rPr>
        <w:t>u sredn</w:t>
      </w:r>
      <w:r w:rsidR="00657EDB" w:rsidRPr="00960D71">
        <w:rPr>
          <w:rFonts w:ascii="Calibri" w:hAnsi="Calibri"/>
          <w:b/>
          <w:bCs/>
          <w:i/>
        </w:rPr>
        <w:t>ju školu</w:t>
      </w:r>
      <w:r w:rsidR="00657EDB" w:rsidRPr="00960D71">
        <w:rPr>
          <w:rFonts w:ascii="Calibri" w:hAnsi="Calibri"/>
          <w:bCs/>
        </w:rPr>
        <w:t xml:space="preserve"> u koju </w:t>
      </w:r>
      <w:r>
        <w:rPr>
          <w:rFonts w:ascii="Calibri" w:hAnsi="Calibri"/>
          <w:bCs/>
        </w:rPr>
        <w:t xml:space="preserve">će se upisati </w:t>
      </w:r>
      <w:r w:rsidR="00DD58A7" w:rsidRPr="00960D71">
        <w:rPr>
          <w:rFonts w:ascii="Calibri" w:hAnsi="Calibri"/>
          <w:b/>
          <w:bCs/>
          <w:i/>
        </w:rPr>
        <w:t xml:space="preserve">u skladu s </w:t>
      </w:r>
      <w:r w:rsidR="00EB5423" w:rsidRPr="00960D71">
        <w:rPr>
          <w:rFonts w:ascii="Calibri" w:hAnsi="Calibri"/>
          <w:b/>
          <w:bCs/>
          <w:i/>
        </w:rPr>
        <w:t>upisnim rokovima</w:t>
      </w:r>
      <w:r w:rsidR="00AD5D4A" w:rsidRPr="00960D71">
        <w:rPr>
          <w:rFonts w:ascii="Calibri" w:hAnsi="Calibri"/>
          <w:b/>
          <w:bCs/>
          <w:i/>
        </w:rPr>
        <w:t xml:space="preserve"> iz Odluke o upisu učenika u 1. r. SŠ za šk.god. 2020./21.</w:t>
      </w:r>
      <w:r w:rsidR="00EB5423" w:rsidRPr="00960D71">
        <w:rPr>
          <w:rFonts w:ascii="Calibri" w:hAnsi="Calibri"/>
          <w:bCs/>
        </w:rPr>
        <w:t>:</w:t>
      </w:r>
    </w:p>
    <w:p w:rsidR="00EB5423" w:rsidRPr="00960D71" w:rsidRDefault="00EB5423" w:rsidP="00DD58A7">
      <w:pPr>
        <w:rPr>
          <w:rFonts w:ascii="Calibri" w:hAnsi="Calibri"/>
          <w:b/>
          <w:bCs/>
        </w:rPr>
      </w:pPr>
    </w:p>
    <w:p w:rsidR="00DD58A7" w:rsidRPr="00960D71" w:rsidRDefault="00DD58A7" w:rsidP="00DD58A7">
      <w:pPr>
        <w:numPr>
          <w:ilvl w:val="0"/>
          <w:numId w:val="6"/>
        </w:numPr>
        <w:rPr>
          <w:rFonts w:ascii="Calibri" w:hAnsi="Calibri"/>
          <w:b/>
          <w:bCs/>
          <w:i/>
          <w:sz w:val="28"/>
          <w:szCs w:val="28"/>
          <w:u w:val="single"/>
        </w:rPr>
      </w:pPr>
      <w:r w:rsidRPr="00960D71">
        <w:rPr>
          <w:rFonts w:ascii="Calibri" w:hAnsi="Calibri"/>
          <w:b/>
          <w:bCs/>
        </w:rPr>
        <w:t xml:space="preserve"> </w:t>
      </w: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 xml:space="preserve">u ljetnom roku od </w:t>
      </w:r>
      <w:r w:rsidR="00657EDB" w:rsidRPr="00960D71">
        <w:rPr>
          <w:rFonts w:ascii="Calibri" w:hAnsi="Calibri"/>
          <w:b/>
          <w:bCs/>
          <w:i/>
          <w:sz w:val="28"/>
          <w:szCs w:val="28"/>
          <w:u w:val="single"/>
        </w:rPr>
        <w:t>27.-31.7.2020</w:t>
      </w: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>.</w:t>
      </w:r>
    </w:p>
    <w:p w:rsidR="00DD58A7" w:rsidRPr="00960D71" w:rsidRDefault="00DD58A7" w:rsidP="00DD58A7">
      <w:pPr>
        <w:numPr>
          <w:ilvl w:val="0"/>
          <w:numId w:val="6"/>
        </w:numPr>
        <w:rPr>
          <w:rFonts w:ascii="Calibri" w:hAnsi="Calibri"/>
          <w:b/>
          <w:bCs/>
          <w:i/>
          <w:sz w:val="28"/>
          <w:szCs w:val="28"/>
          <w:u w:val="single"/>
        </w:rPr>
      </w:pP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 xml:space="preserve">u jesenskom roku </w:t>
      </w:r>
      <w:r w:rsidR="00657EDB" w:rsidRPr="00960D71">
        <w:rPr>
          <w:rFonts w:ascii="Calibri" w:hAnsi="Calibri"/>
          <w:b/>
          <w:bCs/>
          <w:i/>
          <w:sz w:val="28"/>
          <w:szCs w:val="28"/>
          <w:u w:val="single"/>
        </w:rPr>
        <w:t>02.9.2020</w:t>
      </w: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>.</w:t>
      </w:r>
    </w:p>
    <w:p w:rsidR="00EB5423" w:rsidRPr="00960D71" w:rsidRDefault="00EB5423" w:rsidP="00EB5423">
      <w:pPr>
        <w:ind w:left="720"/>
        <w:rPr>
          <w:rFonts w:ascii="Calibri" w:hAnsi="Calibri"/>
          <w:b/>
          <w:bCs/>
          <w:i/>
          <w:u w:val="single"/>
        </w:rPr>
      </w:pPr>
    </w:p>
    <w:p w:rsidR="00EB5423" w:rsidRPr="00960D71" w:rsidRDefault="00EB5423" w:rsidP="00EB5423">
      <w:pPr>
        <w:rPr>
          <w:rFonts w:ascii="Calibri" w:hAnsi="Calibri"/>
          <w:b/>
          <w:bCs/>
          <w:i/>
        </w:rPr>
      </w:pPr>
      <w:r w:rsidRPr="00960D71">
        <w:rPr>
          <w:rFonts w:ascii="Calibri" w:hAnsi="Calibri"/>
          <w:bCs/>
        </w:rPr>
        <w:lastRenderedPageBreak/>
        <w:t xml:space="preserve">odnosno </w:t>
      </w:r>
      <w:r w:rsidR="00657EDB" w:rsidRPr="00960D71">
        <w:rPr>
          <w:rFonts w:ascii="Calibri" w:hAnsi="Calibri"/>
          <w:bCs/>
        </w:rPr>
        <w:t xml:space="preserve">prema </w:t>
      </w:r>
      <w:r w:rsidRPr="00960D71">
        <w:rPr>
          <w:rFonts w:ascii="Calibri" w:hAnsi="Calibri"/>
          <w:b/>
          <w:bCs/>
          <w:i/>
        </w:rPr>
        <w:t>datumima dostave dokumentacije koje će objaviti škole</w:t>
      </w:r>
      <w:r w:rsidR="00657EDB" w:rsidRPr="00960D71">
        <w:rPr>
          <w:rFonts w:ascii="Calibri" w:hAnsi="Calibri"/>
          <w:b/>
          <w:bCs/>
          <w:i/>
        </w:rPr>
        <w:t xml:space="preserve"> u Natječajima za upis (</w:t>
      </w:r>
      <w:r w:rsidR="00AD5D4A" w:rsidRPr="00960D71">
        <w:rPr>
          <w:rFonts w:ascii="Calibri" w:hAnsi="Calibri"/>
          <w:b/>
          <w:bCs/>
          <w:i/>
        </w:rPr>
        <w:t xml:space="preserve">objava </w:t>
      </w:r>
      <w:r w:rsidR="004004F0">
        <w:rPr>
          <w:rFonts w:ascii="Calibri" w:hAnsi="Calibri"/>
          <w:b/>
          <w:bCs/>
          <w:i/>
        </w:rPr>
        <w:t xml:space="preserve">Natječaja </w:t>
      </w:r>
      <w:r w:rsidR="00AD5D4A" w:rsidRPr="00960D71">
        <w:rPr>
          <w:rFonts w:ascii="Calibri" w:hAnsi="Calibri"/>
          <w:b/>
          <w:bCs/>
          <w:i/>
        </w:rPr>
        <w:t xml:space="preserve">na mrežnim stranicama škola i u javnim glasilima </w:t>
      </w:r>
      <w:r w:rsidR="00657EDB" w:rsidRPr="00960D71">
        <w:rPr>
          <w:rFonts w:ascii="Calibri" w:hAnsi="Calibri"/>
          <w:b/>
          <w:bCs/>
          <w:i/>
        </w:rPr>
        <w:t>najkasnije do 30.06.2020.)</w:t>
      </w:r>
    </w:p>
    <w:p w:rsidR="009804C5" w:rsidRPr="00960D71" w:rsidRDefault="009804C5" w:rsidP="00EB5423">
      <w:pPr>
        <w:rPr>
          <w:rFonts w:ascii="Calibri" w:hAnsi="Calibri"/>
          <w:bCs/>
        </w:rPr>
      </w:pPr>
    </w:p>
    <w:p w:rsidR="00030EE6" w:rsidRPr="00960D71" w:rsidRDefault="00030EE6" w:rsidP="009804C5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960D71">
        <w:rPr>
          <w:rFonts w:ascii="Calibri" w:hAnsi="Calibri"/>
          <w:b/>
          <w:bCs/>
          <w:sz w:val="28"/>
          <w:szCs w:val="28"/>
          <w:u w:val="single"/>
        </w:rPr>
        <w:t>Iz</w:t>
      </w:r>
      <w:r w:rsidR="000A5A85" w:rsidRPr="00960D71">
        <w:rPr>
          <w:rFonts w:ascii="Calibri" w:hAnsi="Calibri"/>
          <w:b/>
          <w:bCs/>
          <w:sz w:val="28"/>
          <w:szCs w:val="28"/>
          <w:u w:val="single"/>
        </w:rPr>
        <w:t xml:space="preserve">davanje potvrde </w:t>
      </w:r>
      <w:r w:rsidR="00AD5D4A" w:rsidRPr="00960D71">
        <w:rPr>
          <w:rFonts w:ascii="Calibri" w:hAnsi="Calibri"/>
          <w:b/>
          <w:bCs/>
          <w:sz w:val="28"/>
          <w:szCs w:val="28"/>
          <w:u w:val="single"/>
        </w:rPr>
        <w:t xml:space="preserve">nadležnog školskog liječnika </w:t>
      </w:r>
      <w:r w:rsidR="000A5A85" w:rsidRPr="00960D71">
        <w:rPr>
          <w:rFonts w:ascii="Calibri" w:hAnsi="Calibri"/>
          <w:b/>
          <w:bCs/>
          <w:sz w:val="28"/>
          <w:szCs w:val="28"/>
          <w:u w:val="single"/>
        </w:rPr>
        <w:t>se ne naplaćuje</w:t>
      </w:r>
    </w:p>
    <w:p w:rsidR="009804C5" w:rsidRPr="00960D71" w:rsidRDefault="009804C5" w:rsidP="009804C5">
      <w:pPr>
        <w:jc w:val="center"/>
        <w:rPr>
          <w:rFonts w:ascii="Calibri" w:hAnsi="Calibri"/>
          <w:b/>
          <w:bCs/>
          <w:i/>
          <w:u w:val="single"/>
        </w:rPr>
      </w:pPr>
    </w:p>
    <w:p w:rsidR="009804C5" w:rsidRPr="00960D71" w:rsidRDefault="00DD58A7" w:rsidP="00DD58A7">
      <w:pPr>
        <w:rPr>
          <w:rFonts w:ascii="Calibri" w:hAnsi="Calibri"/>
          <w:bCs/>
          <w:sz w:val="28"/>
          <w:szCs w:val="28"/>
        </w:rPr>
      </w:pPr>
      <w:r w:rsidRPr="00960D71">
        <w:rPr>
          <w:rFonts w:ascii="Calibri" w:hAnsi="Calibri"/>
          <w:bCs/>
          <w:sz w:val="28"/>
          <w:szCs w:val="28"/>
        </w:rPr>
        <w:t xml:space="preserve">Dodatne informacije i savjetovanje o zdravstvenim zahtjevima i zdravstvenim kontraindikacijama možete dobiti osobno ili na </w:t>
      </w:r>
      <w:r w:rsidRPr="004004F0">
        <w:rPr>
          <w:rFonts w:ascii="Calibri" w:hAnsi="Calibri"/>
          <w:b/>
          <w:bCs/>
          <w:i/>
          <w:sz w:val="28"/>
          <w:szCs w:val="28"/>
          <w:u w:val="single"/>
        </w:rPr>
        <w:t xml:space="preserve">tel. </w:t>
      </w:r>
      <w:r w:rsidR="00935243" w:rsidRPr="004004F0">
        <w:rPr>
          <w:rFonts w:ascii="Calibri" w:hAnsi="Calibri"/>
          <w:b/>
          <w:bCs/>
          <w:i/>
          <w:sz w:val="28"/>
          <w:szCs w:val="28"/>
          <w:u w:val="single"/>
        </w:rPr>
        <w:t>3366-670</w:t>
      </w:r>
      <w:r w:rsidR="00935243" w:rsidRPr="00960D71">
        <w:rPr>
          <w:rFonts w:ascii="Calibri" w:hAnsi="Calibri"/>
          <w:bCs/>
          <w:sz w:val="28"/>
          <w:szCs w:val="28"/>
        </w:rPr>
        <w:t xml:space="preserve"> </w:t>
      </w:r>
      <w:r w:rsidR="004004F0">
        <w:rPr>
          <w:rFonts w:ascii="Calibri" w:hAnsi="Calibri"/>
          <w:bCs/>
          <w:sz w:val="28"/>
          <w:szCs w:val="28"/>
        </w:rPr>
        <w:t xml:space="preserve">isključivo </w:t>
      </w:r>
      <w:r w:rsidR="004004F0" w:rsidRPr="004004F0">
        <w:rPr>
          <w:rFonts w:ascii="Calibri" w:hAnsi="Calibri"/>
          <w:b/>
          <w:bCs/>
          <w:i/>
          <w:sz w:val="28"/>
          <w:szCs w:val="28"/>
        </w:rPr>
        <w:t>u popodnevnoj smjeni</w:t>
      </w:r>
      <w:r w:rsidR="004004F0">
        <w:rPr>
          <w:rFonts w:ascii="Calibri" w:hAnsi="Calibri"/>
          <w:bCs/>
          <w:sz w:val="28"/>
          <w:szCs w:val="28"/>
        </w:rPr>
        <w:t xml:space="preserve"> nadležnog školskog tima </w:t>
      </w:r>
      <w:r w:rsidR="004004F0" w:rsidRPr="004004F0">
        <w:rPr>
          <w:rFonts w:ascii="Calibri" w:hAnsi="Calibri"/>
          <w:b/>
          <w:bCs/>
          <w:i/>
          <w:sz w:val="28"/>
          <w:szCs w:val="28"/>
        </w:rPr>
        <w:t>između 19,00 i 20,00 sati</w:t>
      </w:r>
    </w:p>
    <w:p w:rsidR="00EB5423" w:rsidRPr="00960D71" w:rsidRDefault="00EB5423" w:rsidP="00DD58A7">
      <w:pPr>
        <w:rPr>
          <w:rFonts w:ascii="Calibri" w:hAnsi="Calibri"/>
          <w:b/>
          <w:bCs/>
        </w:rPr>
      </w:pPr>
    </w:p>
    <w:p w:rsidR="00DD58A7" w:rsidRPr="00960D71" w:rsidRDefault="00935243" w:rsidP="00DD58A7">
      <w:pPr>
        <w:rPr>
          <w:rFonts w:ascii="Calibri" w:hAnsi="Calibri"/>
          <w:b/>
          <w:bCs/>
          <w:i/>
          <w:u w:val="single"/>
        </w:rPr>
      </w:pPr>
      <w:r w:rsidRPr="00960D71">
        <w:rPr>
          <w:rFonts w:ascii="Calibri" w:hAnsi="Calibri"/>
          <w:b/>
          <w:bCs/>
          <w:i/>
          <w:u w:val="single"/>
        </w:rPr>
        <w:t>NAPOMENE:</w:t>
      </w:r>
    </w:p>
    <w:p w:rsidR="00935243" w:rsidRPr="00960D71" w:rsidRDefault="00935243" w:rsidP="00DD58A7">
      <w:pPr>
        <w:rPr>
          <w:rFonts w:ascii="Calibri" w:hAnsi="Calibri"/>
          <w:bCs/>
        </w:rPr>
      </w:pPr>
    </w:p>
    <w:p w:rsidR="00DD58A7" w:rsidRPr="00960D71" w:rsidRDefault="00657EDB" w:rsidP="00935243">
      <w:pPr>
        <w:numPr>
          <w:ilvl w:val="0"/>
          <w:numId w:val="6"/>
        </w:numPr>
        <w:rPr>
          <w:rFonts w:ascii="Calibri" w:hAnsi="Calibri"/>
          <w:bCs/>
        </w:rPr>
      </w:pPr>
      <w:r w:rsidRPr="00960D71">
        <w:rPr>
          <w:rFonts w:ascii="Calibri" w:hAnsi="Calibri"/>
          <w:bCs/>
        </w:rPr>
        <w:t>s</w:t>
      </w:r>
      <w:r w:rsidR="00DD58A7" w:rsidRPr="00960D71">
        <w:rPr>
          <w:rFonts w:ascii="Calibri" w:hAnsi="Calibri"/>
          <w:bCs/>
        </w:rPr>
        <w:t xml:space="preserve">vi su učenici 8. razreda nakon obavljenih sistematskih pregleda </w:t>
      </w:r>
      <w:r w:rsidR="00EB5423" w:rsidRPr="00960D71">
        <w:rPr>
          <w:rFonts w:ascii="Calibri" w:hAnsi="Calibri"/>
          <w:bCs/>
        </w:rPr>
        <w:t xml:space="preserve">tijekom 1.polugodišta </w:t>
      </w:r>
      <w:r w:rsidR="00DD58A7" w:rsidRPr="00960D71">
        <w:rPr>
          <w:rFonts w:ascii="Calibri" w:hAnsi="Calibri"/>
          <w:bCs/>
        </w:rPr>
        <w:t xml:space="preserve">dobili obrazac </w:t>
      </w:r>
      <w:r w:rsidR="00DD58A7" w:rsidRPr="00960D71">
        <w:rPr>
          <w:rFonts w:ascii="Calibri" w:hAnsi="Calibri"/>
          <w:b/>
          <w:bCs/>
          <w:i/>
          <w:u w:val="single"/>
        </w:rPr>
        <w:t>„Poruka roditeljima“</w:t>
      </w:r>
      <w:r w:rsidR="00DD58A7" w:rsidRPr="00960D71">
        <w:rPr>
          <w:rFonts w:ascii="Calibri" w:hAnsi="Calibri"/>
          <w:bCs/>
        </w:rPr>
        <w:t xml:space="preserve"> koja sadrži i informaciju vezano za zdravstvene kontraindi</w:t>
      </w:r>
      <w:r w:rsidR="00935243" w:rsidRPr="00960D71">
        <w:rPr>
          <w:rFonts w:ascii="Calibri" w:hAnsi="Calibri"/>
          <w:bCs/>
        </w:rPr>
        <w:t>kacije za upis u srednje škole</w:t>
      </w:r>
    </w:p>
    <w:p w:rsidR="00DD58A7" w:rsidRPr="00960D71" w:rsidRDefault="00DD58A7" w:rsidP="00DD58A7">
      <w:pPr>
        <w:numPr>
          <w:ilvl w:val="0"/>
          <w:numId w:val="6"/>
        </w:numPr>
        <w:rPr>
          <w:rFonts w:ascii="Calibri" w:hAnsi="Calibri"/>
          <w:bCs/>
        </w:rPr>
      </w:pPr>
      <w:r w:rsidRPr="00960D71">
        <w:rPr>
          <w:rFonts w:ascii="Calibri" w:hAnsi="Calibri"/>
          <w:bCs/>
        </w:rPr>
        <w:t>Ukoliko je Natječaju za upis</w:t>
      </w:r>
      <w:r w:rsidRPr="00960D71">
        <w:rPr>
          <w:rFonts w:ascii="Calibri" w:hAnsi="Calibri"/>
          <w:bCs/>
          <w:i/>
        </w:rPr>
        <w:t xml:space="preserve"> </w:t>
      </w:r>
      <w:r w:rsidRPr="00960D71">
        <w:rPr>
          <w:rFonts w:ascii="Calibri" w:hAnsi="Calibri"/>
          <w:bCs/>
        </w:rPr>
        <w:t>navedeno da je za upis potrebna</w:t>
      </w:r>
      <w:r w:rsidRPr="00960D71">
        <w:rPr>
          <w:rFonts w:ascii="Calibri" w:hAnsi="Calibri"/>
          <w:bCs/>
          <w:i/>
        </w:rPr>
        <w:t xml:space="preserve"> </w:t>
      </w:r>
      <w:r w:rsidRPr="00960D71">
        <w:rPr>
          <w:rFonts w:ascii="Calibri" w:hAnsi="Calibri"/>
          <w:b/>
          <w:bCs/>
          <w:i/>
          <w:u w:val="single"/>
        </w:rPr>
        <w:t xml:space="preserve">Liječnička svjedodžba medicine rada </w:t>
      </w:r>
      <w:r w:rsidRPr="00960D71">
        <w:rPr>
          <w:rFonts w:ascii="Calibri" w:hAnsi="Calibri"/>
          <w:bCs/>
        </w:rPr>
        <w:t xml:space="preserve">treba se </w:t>
      </w:r>
      <w:r w:rsidR="00AD5D4A" w:rsidRPr="00960D71">
        <w:rPr>
          <w:rFonts w:ascii="Calibri" w:hAnsi="Calibri"/>
          <w:bCs/>
        </w:rPr>
        <w:t>na</w:t>
      </w:r>
      <w:r w:rsidRPr="00960D71">
        <w:rPr>
          <w:rFonts w:ascii="Calibri" w:hAnsi="Calibri"/>
          <w:bCs/>
        </w:rPr>
        <w:t>javiti u jednu od ordinacija medic</w:t>
      </w:r>
      <w:r w:rsidR="00935243" w:rsidRPr="00960D71">
        <w:rPr>
          <w:rFonts w:ascii="Calibri" w:hAnsi="Calibri"/>
          <w:bCs/>
        </w:rPr>
        <w:t>ine rada prema izboru roditelja</w:t>
      </w:r>
      <w:r w:rsidR="00EB5423" w:rsidRPr="00960D71">
        <w:rPr>
          <w:rFonts w:ascii="Calibri" w:hAnsi="Calibri"/>
          <w:bCs/>
        </w:rPr>
        <w:t xml:space="preserve"> </w:t>
      </w:r>
      <w:r w:rsidR="00A05F9B" w:rsidRPr="00960D71">
        <w:rPr>
          <w:rFonts w:ascii="Calibri" w:hAnsi="Calibri"/>
          <w:bCs/>
        </w:rPr>
        <w:t>(</w:t>
      </w:r>
      <w:r w:rsidR="00EB5423" w:rsidRPr="00960D71">
        <w:rPr>
          <w:rFonts w:ascii="Calibri" w:hAnsi="Calibri"/>
          <w:bCs/>
        </w:rPr>
        <w:t xml:space="preserve">prethodno je </w:t>
      </w:r>
      <w:r w:rsidR="00A05F9B" w:rsidRPr="00960D71">
        <w:rPr>
          <w:rFonts w:ascii="Calibri" w:hAnsi="Calibri"/>
          <w:bCs/>
        </w:rPr>
        <w:t>potrebno pribaviti Liječničku potvrdu nadležnog obiteljskog liječnika)</w:t>
      </w:r>
    </w:p>
    <w:p w:rsidR="00935243" w:rsidRPr="00960D71" w:rsidRDefault="00AD5D4A" w:rsidP="00935243">
      <w:pPr>
        <w:numPr>
          <w:ilvl w:val="0"/>
          <w:numId w:val="6"/>
        </w:numPr>
        <w:rPr>
          <w:rFonts w:ascii="Calibri" w:hAnsi="Calibri"/>
          <w:b/>
          <w:bCs/>
          <w:sz w:val="22"/>
          <w:szCs w:val="22"/>
        </w:rPr>
      </w:pPr>
      <w:r w:rsidRPr="00960D71">
        <w:rPr>
          <w:rFonts w:ascii="Calibri" w:hAnsi="Calibri"/>
          <w:bCs/>
        </w:rPr>
        <w:t>Zdravstveni zahtjevi za pojedine</w:t>
      </w:r>
      <w:r w:rsidR="00935243" w:rsidRPr="00960D71">
        <w:rPr>
          <w:rFonts w:ascii="Calibri" w:hAnsi="Calibri"/>
          <w:bCs/>
        </w:rPr>
        <w:t xml:space="preserve"> </w:t>
      </w:r>
      <w:r w:rsidRPr="00960D71">
        <w:rPr>
          <w:rFonts w:ascii="Calibri" w:hAnsi="Calibri"/>
          <w:bCs/>
        </w:rPr>
        <w:t>obrazovne programe</w:t>
      </w:r>
      <w:r w:rsidR="00935243" w:rsidRPr="00960D71">
        <w:rPr>
          <w:rFonts w:ascii="Calibri" w:hAnsi="Calibri"/>
          <w:bCs/>
        </w:rPr>
        <w:t xml:space="preserve"> detaljno su nabrojeni u dokumentu </w:t>
      </w:r>
      <w:r w:rsidR="00935243" w:rsidRPr="00960D71">
        <w:rPr>
          <w:rFonts w:ascii="Calibri" w:hAnsi="Calibri"/>
          <w:b/>
          <w:bCs/>
          <w:i/>
        </w:rPr>
        <w:t>Jedinstveni popis zdravstvenih zahtjeva</w:t>
      </w:r>
      <w:r w:rsidR="00935243" w:rsidRPr="00960D71">
        <w:rPr>
          <w:rFonts w:ascii="Calibri" w:hAnsi="Calibri"/>
          <w:b/>
          <w:bCs/>
          <w:i/>
          <w:iCs/>
        </w:rPr>
        <w:t xml:space="preserve"> srednjoškolskih obrazovnih programa u svrhu upisa u I. razred srednje škole</w:t>
      </w:r>
      <w:r w:rsidR="00F30343" w:rsidRPr="00960D71">
        <w:rPr>
          <w:rFonts w:ascii="Calibri" w:hAnsi="Calibri"/>
          <w:b/>
          <w:bCs/>
          <w:i/>
          <w:iCs/>
        </w:rPr>
        <w:t xml:space="preserve"> </w:t>
      </w:r>
      <w:r w:rsidR="00F30343" w:rsidRPr="00960D71">
        <w:rPr>
          <w:rFonts w:ascii="Calibri" w:hAnsi="Calibri"/>
          <w:bCs/>
          <w:iCs/>
        </w:rPr>
        <w:t>- dostupno na poveznici</w:t>
      </w:r>
      <w:r w:rsidR="00F30343" w:rsidRPr="00960D71">
        <w:rPr>
          <w:rFonts w:ascii="Calibri" w:hAnsi="Calibri"/>
          <w:b/>
          <w:bCs/>
          <w:i/>
          <w:iCs/>
        </w:rPr>
        <w:t xml:space="preserve"> </w:t>
      </w:r>
      <w:hyperlink r:id="rId9" w:history="1">
        <w:r w:rsidR="00F30343" w:rsidRPr="00960D71">
          <w:rPr>
            <w:rStyle w:val="Hiperveza"/>
            <w:rFonts w:ascii="Calibri" w:hAnsi="Calibri"/>
            <w:b/>
            <w:sz w:val="22"/>
            <w:szCs w:val="22"/>
          </w:rPr>
          <w:t>https://www.upisi.hr/docs/Jedinstveni%20popis%20zdravstvenih%20kontraindikacija.pdf</w:t>
        </w:r>
      </w:hyperlink>
    </w:p>
    <w:p w:rsidR="00DD58A7" w:rsidRPr="00960D71" w:rsidRDefault="00DD58A7" w:rsidP="00DD58A7">
      <w:pPr>
        <w:rPr>
          <w:rFonts w:ascii="Calibri" w:hAnsi="Calibri"/>
          <w:bCs/>
        </w:rPr>
      </w:pPr>
    </w:p>
    <w:p w:rsidR="00DD58A7" w:rsidRPr="00960D71" w:rsidRDefault="00DD58A7" w:rsidP="00DD58A7">
      <w:pPr>
        <w:rPr>
          <w:rFonts w:ascii="Calibri" w:hAnsi="Calibri"/>
          <w:b/>
          <w:bCs/>
          <w:i/>
          <w:u w:val="single"/>
        </w:rPr>
      </w:pPr>
      <w:r w:rsidRPr="00960D71">
        <w:rPr>
          <w:rFonts w:ascii="Calibri" w:hAnsi="Calibri"/>
          <w:b/>
          <w:bCs/>
          <w:i/>
          <w:u w:val="single"/>
        </w:rPr>
        <w:t xml:space="preserve">VAŽNO!!!: </w:t>
      </w:r>
    </w:p>
    <w:p w:rsidR="00A326A1" w:rsidRPr="00960D71" w:rsidRDefault="00A326A1" w:rsidP="00DD58A7">
      <w:pPr>
        <w:rPr>
          <w:rFonts w:ascii="Calibri" w:hAnsi="Calibri"/>
          <w:b/>
          <w:bCs/>
          <w:i/>
          <w:u w:val="single"/>
        </w:rPr>
      </w:pPr>
    </w:p>
    <w:p w:rsidR="00717E10" w:rsidRPr="00960D71" w:rsidRDefault="00A326A1" w:rsidP="00DD58A7">
      <w:pPr>
        <w:rPr>
          <w:rFonts w:ascii="Calibri" w:hAnsi="Calibri"/>
          <w:b/>
          <w:bCs/>
          <w:i/>
        </w:rPr>
      </w:pPr>
      <w:r w:rsidRPr="00960D71">
        <w:rPr>
          <w:rFonts w:ascii="Calibri" w:hAnsi="Calibri"/>
          <w:bCs/>
        </w:rPr>
        <w:t xml:space="preserve">Potvrdu nadležnog školskog liječnika/svjedodžbu medicine rada </w:t>
      </w:r>
      <w:r w:rsidRPr="00960D71">
        <w:rPr>
          <w:rFonts w:ascii="Calibri" w:hAnsi="Calibri"/>
          <w:b/>
          <w:bCs/>
          <w:i/>
        </w:rPr>
        <w:t xml:space="preserve">za upis </w:t>
      </w:r>
      <w:r w:rsidRPr="00960D71">
        <w:rPr>
          <w:rFonts w:ascii="Calibri" w:hAnsi="Calibri"/>
          <w:b/>
          <w:bCs/>
          <w:i/>
          <w:u w:val="single"/>
        </w:rPr>
        <w:t>u jedan od obrazovnih programa preporučenih u Stručnom mišljenju Službe za profesionalno usmjeravanje</w:t>
      </w:r>
      <w:r w:rsidRPr="00960D71">
        <w:rPr>
          <w:rFonts w:ascii="Calibri" w:hAnsi="Calibri"/>
          <w:b/>
          <w:bCs/>
          <w:u w:val="single"/>
        </w:rPr>
        <w:t xml:space="preserve"> NE TREBAJU:</w:t>
      </w:r>
    </w:p>
    <w:p w:rsidR="00A326A1" w:rsidRPr="00960D71" w:rsidRDefault="00A326A1" w:rsidP="00DD58A7">
      <w:pPr>
        <w:rPr>
          <w:rFonts w:ascii="Calibri" w:hAnsi="Calibri"/>
          <w:b/>
          <w:bCs/>
          <w:u w:val="single"/>
        </w:rPr>
      </w:pPr>
    </w:p>
    <w:p w:rsidR="00D012C1" w:rsidRPr="00960D71" w:rsidRDefault="00DD58A7" w:rsidP="00D012C1">
      <w:pPr>
        <w:numPr>
          <w:ilvl w:val="0"/>
          <w:numId w:val="6"/>
        </w:numPr>
        <w:rPr>
          <w:rFonts w:ascii="Calibri" w:hAnsi="Calibri"/>
          <w:b/>
          <w:bCs/>
          <w:i/>
        </w:rPr>
      </w:pPr>
      <w:r w:rsidRPr="00960D71">
        <w:rPr>
          <w:rFonts w:ascii="Calibri" w:hAnsi="Calibri"/>
          <w:b/>
          <w:bCs/>
          <w:i/>
          <w:u w:val="single"/>
        </w:rPr>
        <w:t>Kandidati s teškoćama u razvoju</w:t>
      </w:r>
      <w:r w:rsidRPr="00960D71">
        <w:rPr>
          <w:rFonts w:ascii="Calibri" w:hAnsi="Calibri"/>
          <w:b/>
          <w:bCs/>
        </w:rPr>
        <w:t xml:space="preserve"> </w:t>
      </w:r>
      <w:r w:rsidR="00A326A1" w:rsidRPr="00960D71">
        <w:rPr>
          <w:rFonts w:ascii="Calibri" w:hAnsi="Calibri"/>
          <w:b/>
          <w:bCs/>
          <w:i/>
          <w:u w:val="single"/>
        </w:rPr>
        <w:t>koji se upisuju</w:t>
      </w:r>
      <w:r w:rsidR="00717E10" w:rsidRPr="00960D71">
        <w:rPr>
          <w:rFonts w:ascii="Calibri" w:hAnsi="Calibri"/>
          <w:b/>
          <w:bCs/>
          <w:i/>
          <w:u w:val="single"/>
        </w:rPr>
        <w:t xml:space="preserve"> preko Povjerenstva ureda državne uprave („izravan“ upis</w:t>
      </w:r>
      <w:r w:rsidR="00717E10" w:rsidRPr="00960D71">
        <w:rPr>
          <w:rFonts w:ascii="Calibri" w:hAnsi="Calibri"/>
          <w:bCs/>
        </w:rPr>
        <w:t>) temeljem</w:t>
      </w:r>
      <w:r w:rsidR="00717E10" w:rsidRPr="00960D71">
        <w:rPr>
          <w:rFonts w:ascii="Calibri" w:hAnsi="Calibri"/>
          <w:b/>
          <w:bCs/>
          <w:i/>
        </w:rPr>
        <w:t xml:space="preserve"> </w:t>
      </w:r>
      <w:r w:rsidR="00717E10" w:rsidRPr="00960D71">
        <w:rPr>
          <w:rFonts w:ascii="Calibri" w:hAnsi="Calibri"/>
          <w:bCs/>
        </w:rPr>
        <w:t>Rješenja o primjerenom obliku školovanja</w:t>
      </w:r>
      <w:r w:rsidR="004004F0">
        <w:rPr>
          <w:rFonts w:ascii="Calibri" w:hAnsi="Calibri"/>
          <w:bCs/>
        </w:rPr>
        <w:t xml:space="preserve"> i imaju </w:t>
      </w:r>
      <w:r w:rsidR="00D012C1" w:rsidRPr="00960D71">
        <w:rPr>
          <w:rFonts w:ascii="Calibri" w:hAnsi="Calibri"/>
          <w:bCs/>
        </w:rPr>
        <w:t>Mišljenje Službe za profesionalno usmjeravanje Hrvatskog zavoda za zapošljavanje</w:t>
      </w:r>
      <w:r w:rsidR="00D012C1" w:rsidRPr="00960D71">
        <w:rPr>
          <w:rFonts w:ascii="Calibri" w:hAnsi="Calibri"/>
          <w:b/>
          <w:bCs/>
          <w:i/>
        </w:rPr>
        <w:t xml:space="preserve"> </w:t>
      </w:r>
      <w:r w:rsidR="004004F0">
        <w:rPr>
          <w:rFonts w:ascii="Calibri" w:hAnsi="Calibri"/>
          <w:bCs/>
        </w:rPr>
        <w:t>te</w:t>
      </w:r>
    </w:p>
    <w:p w:rsidR="00A326A1" w:rsidRPr="00960D71" w:rsidRDefault="00A326A1" w:rsidP="00DD58A7">
      <w:pPr>
        <w:numPr>
          <w:ilvl w:val="0"/>
          <w:numId w:val="6"/>
        </w:numPr>
        <w:rPr>
          <w:rFonts w:ascii="Calibri" w:hAnsi="Calibri"/>
          <w:b/>
          <w:bCs/>
          <w:i/>
        </w:rPr>
      </w:pPr>
      <w:r w:rsidRPr="00960D71">
        <w:rPr>
          <w:rFonts w:ascii="Calibri" w:hAnsi="Calibri"/>
          <w:b/>
          <w:bCs/>
          <w:i/>
          <w:u w:val="single"/>
        </w:rPr>
        <w:t>Kandidati</w:t>
      </w:r>
      <w:r w:rsidR="00935243" w:rsidRPr="00960D71">
        <w:rPr>
          <w:rFonts w:ascii="Calibri" w:hAnsi="Calibri"/>
          <w:b/>
          <w:bCs/>
          <w:i/>
          <w:u w:val="single"/>
        </w:rPr>
        <w:t xml:space="preserve"> s većim zdravstvenim poteškoćama</w:t>
      </w:r>
      <w:r w:rsidRPr="00960D71">
        <w:rPr>
          <w:rFonts w:ascii="Calibri" w:hAnsi="Calibri"/>
          <w:bCs/>
        </w:rPr>
        <w:t xml:space="preserve"> koji ostvaruju pravo na dodatni bod</w:t>
      </w:r>
      <w:r w:rsidR="004004F0">
        <w:rPr>
          <w:rFonts w:ascii="Calibri" w:hAnsi="Calibri"/>
          <w:bCs/>
        </w:rPr>
        <w:t xml:space="preserve"> i </w:t>
      </w:r>
      <w:r w:rsidR="00AD5D4A" w:rsidRPr="00960D71">
        <w:rPr>
          <w:rFonts w:ascii="Calibri" w:hAnsi="Calibri"/>
          <w:bCs/>
        </w:rPr>
        <w:t>imaju Mišljenje</w:t>
      </w:r>
      <w:r w:rsidR="009804C5" w:rsidRPr="00960D71">
        <w:rPr>
          <w:rFonts w:ascii="Calibri" w:hAnsi="Calibri"/>
          <w:bCs/>
        </w:rPr>
        <w:t xml:space="preserve"> Službe za profesionalno usmjeravanje</w:t>
      </w:r>
      <w:r w:rsidR="00D012C1" w:rsidRPr="00960D71">
        <w:rPr>
          <w:rFonts w:ascii="Calibri" w:hAnsi="Calibri"/>
          <w:bCs/>
        </w:rPr>
        <w:t xml:space="preserve"> Hrvatskog zavoda za zapošljavanje</w:t>
      </w:r>
      <w:r w:rsidR="00AD5D4A" w:rsidRPr="00960D71">
        <w:rPr>
          <w:rFonts w:ascii="Calibri" w:hAnsi="Calibri"/>
          <w:bCs/>
        </w:rPr>
        <w:t>)</w:t>
      </w:r>
    </w:p>
    <w:p w:rsidR="00A965F8" w:rsidRPr="00960D71" w:rsidRDefault="00A965F8" w:rsidP="00A965F8">
      <w:pPr>
        <w:ind w:left="720"/>
        <w:rPr>
          <w:rFonts w:ascii="Calibri" w:hAnsi="Calibri"/>
          <w:b/>
          <w:bCs/>
          <w:i/>
        </w:rPr>
      </w:pPr>
    </w:p>
    <w:p w:rsidR="009804C5" w:rsidRPr="00960D71" w:rsidRDefault="00EB5423" w:rsidP="009804C5">
      <w:pPr>
        <w:jc w:val="center"/>
        <w:rPr>
          <w:rFonts w:ascii="Calibri" w:hAnsi="Calibri"/>
          <w:b/>
          <w:bCs/>
          <w:i/>
          <w:sz w:val="28"/>
          <w:szCs w:val="28"/>
        </w:rPr>
      </w:pPr>
      <w:r w:rsidRPr="00960D71">
        <w:rPr>
          <w:rFonts w:ascii="Calibri" w:hAnsi="Calibri"/>
          <w:b/>
          <w:bCs/>
          <w:i/>
          <w:sz w:val="28"/>
          <w:szCs w:val="28"/>
        </w:rPr>
        <w:t xml:space="preserve">Sve </w:t>
      </w:r>
      <w:r w:rsidR="00657EDB" w:rsidRPr="00960D71">
        <w:rPr>
          <w:rFonts w:ascii="Calibri" w:hAnsi="Calibri"/>
          <w:b/>
          <w:bCs/>
          <w:i/>
          <w:sz w:val="28"/>
          <w:szCs w:val="28"/>
        </w:rPr>
        <w:t xml:space="preserve">dodatne </w:t>
      </w:r>
      <w:r w:rsidRPr="00960D71">
        <w:rPr>
          <w:rFonts w:ascii="Calibri" w:hAnsi="Calibri"/>
          <w:b/>
          <w:bCs/>
          <w:i/>
          <w:sz w:val="28"/>
          <w:szCs w:val="28"/>
        </w:rPr>
        <w:t xml:space="preserve">informacije i zakonska regulativa dostupni na </w:t>
      </w:r>
    </w:p>
    <w:p w:rsidR="00EB5423" w:rsidRPr="00960D71" w:rsidRDefault="007B6522" w:rsidP="009804C5">
      <w:pPr>
        <w:jc w:val="center"/>
        <w:rPr>
          <w:rStyle w:val="Hiperveza"/>
          <w:rFonts w:ascii="Calibri" w:hAnsi="Calibri"/>
          <w:b/>
          <w:bCs/>
          <w:sz w:val="28"/>
          <w:szCs w:val="28"/>
        </w:rPr>
      </w:pPr>
      <w:hyperlink r:id="rId10" w:history="1">
        <w:r w:rsidR="00EB5423" w:rsidRPr="00960D71">
          <w:rPr>
            <w:rStyle w:val="Hiperveza"/>
            <w:rFonts w:ascii="Calibri" w:hAnsi="Calibri"/>
            <w:b/>
            <w:bCs/>
            <w:sz w:val="28"/>
            <w:szCs w:val="28"/>
          </w:rPr>
          <w:t>www.mzos.hr</w:t>
        </w:r>
      </w:hyperlink>
      <w:r w:rsidR="00EB5423" w:rsidRPr="00960D71">
        <w:rPr>
          <w:rStyle w:val="Hiperveza"/>
          <w:rFonts w:ascii="Calibri" w:hAnsi="Calibri"/>
          <w:b/>
          <w:bCs/>
          <w:sz w:val="28"/>
          <w:szCs w:val="28"/>
          <w:u w:val="none"/>
        </w:rPr>
        <w:t xml:space="preserve">  </w:t>
      </w:r>
      <w:r w:rsidR="009804C5" w:rsidRPr="00960D71">
        <w:rPr>
          <w:rFonts w:ascii="Calibri" w:hAnsi="Calibri"/>
          <w:sz w:val="28"/>
          <w:szCs w:val="28"/>
        </w:rPr>
        <w:t xml:space="preserve">i </w:t>
      </w:r>
      <w:r w:rsidR="00EB5423" w:rsidRPr="00960D71">
        <w:rPr>
          <w:rFonts w:ascii="Calibri" w:hAnsi="Calibri"/>
          <w:sz w:val="28"/>
          <w:szCs w:val="28"/>
        </w:rPr>
        <w:t xml:space="preserve"> </w:t>
      </w:r>
      <w:hyperlink r:id="rId11" w:history="1">
        <w:r w:rsidR="00AD5D4A" w:rsidRPr="00960D71">
          <w:rPr>
            <w:rStyle w:val="Hiperveza"/>
            <w:rFonts w:ascii="Calibri" w:hAnsi="Calibri"/>
            <w:b/>
            <w:bCs/>
            <w:sz w:val="28"/>
            <w:szCs w:val="28"/>
          </w:rPr>
          <w:t>www.upisi.hr</w:t>
        </w:r>
      </w:hyperlink>
    </w:p>
    <w:p w:rsidR="00AD5D4A" w:rsidRPr="00960D71" w:rsidRDefault="00AD5D4A" w:rsidP="009804C5">
      <w:pPr>
        <w:jc w:val="center"/>
        <w:rPr>
          <w:rFonts w:ascii="Calibri" w:hAnsi="Calibri"/>
          <w:b/>
          <w:bCs/>
          <w:i/>
        </w:rPr>
      </w:pPr>
    </w:p>
    <w:p w:rsidR="00AD5D4A" w:rsidRPr="00960D71" w:rsidRDefault="00F30343" w:rsidP="009804C5">
      <w:pPr>
        <w:jc w:val="center"/>
        <w:rPr>
          <w:rFonts w:ascii="Calibri" w:hAnsi="Calibri"/>
          <w:b/>
          <w:bCs/>
          <w:i/>
        </w:rPr>
      </w:pPr>
      <w:r w:rsidRPr="00960D71">
        <w:rPr>
          <w:rFonts w:ascii="Calibri" w:hAnsi="Calibri"/>
          <w:b/>
          <w:bCs/>
          <w:i/>
        </w:rPr>
        <w:br w:type="page"/>
      </w:r>
    </w:p>
    <w:p w:rsidR="00A326A1" w:rsidRPr="00960D71" w:rsidRDefault="00A326A1" w:rsidP="00657EDB">
      <w:pPr>
        <w:rPr>
          <w:rFonts w:ascii="Calibri" w:hAnsi="Calibri"/>
          <w:b/>
          <w:bCs/>
          <w:i/>
          <w:sz w:val="28"/>
          <w:szCs w:val="28"/>
          <w:u w:val="single"/>
        </w:rPr>
      </w:pP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lastRenderedPageBreak/>
        <w:t>Nadležne liječnice škola:</w:t>
      </w:r>
    </w:p>
    <w:p w:rsidR="00A326A1" w:rsidRPr="00960D71" w:rsidRDefault="00A326A1" w:rsidP="00A326A1">
      <w:pPr>
        <w:jc w:val="right"/>
        <w:rPr>
          <w:rFonts w:ascii="Calibri" w:hAnsi="Calibri"/>
          <w:b/>
          <w:bCs/>
          <w:i/>
          <w:sz w:val="28"/>
          <w:szCs w:val="28"/>
        </w:rPr>
      </w:pPr>
    </w:p>
    <w:p w:rsidR="00A326A1" w:rsidRPr="00960D71" w:rsidRDefault="00A326A1" w:rsidP="00657EDB">
      <w:pPr>
        <w:jc w:val="center"/>
        <w:rPr>
          <w:rFonts w:ascii="Calibri" w:hAnsi="Calibri"/>
          <w:b/>
          <w:bCs/>
          <w:i/>
          <w:sz w:val="28"/>
          <w:szCs w:val="28"/>
          <w:u w:val="single"/>
        </w:rPr>
      </w:pP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>Zvonimira Papeš Ibrišević, dr med.,</w:t>
      </w:r>
      <w:r w:rsidR="009804C5" w:rsidRPr="00960D71">
        <w:rPr>
          <w:rFonts w:ascii="Calibri" w:hAnsi="Calibri"/>
          <w:b/>
          <w:bCs/>
          <w:i/>
          <w:sz w:val="28"/>
          <w:szCs w:val="28"/>
          <w:u w:val="single"/>
        </w:rPr>
        <w:t xml:space="preserve"> </w:t>
      </w: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>spec.šk.med. (Tim Samobor 1):</w:t>
      </w: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br/>
      </w:r>
    </w:p>
    <w:p w:rsidR="00A326A1" w:rsidRPr="00960D71" w:rsidRDefault="00A326A1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 xml:space="preserve">OŠ „Sveta Nedelja“ Sveta </w:t>
      </w:r>
      <w:r w:rsidR="000A5A85" w:rsidRPr="00960D71">
        <w:rPr>
          <w:rFonts w:ascii="Calibri" w:hAnsi="Calibri"/>
          <w:sz w:val="28"/>
          <w:szCs w:val="28"/>
        </w:rPr>
        <w:t>Nedjelja</w:t>
      </w:r>
    </w:p>
    <w:p w:rsidR="000A5A85" w:rsidRPr="00960D71" w:rsidRDefault="000A5A85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>OŠ „Vladimira Deščaka“ Novaki</w:t>
      </w:r>
    </w:p>
    <w:p w:rsidR="00A326A1" w:rsidRPr="00960D71" w:rsidRDefault="00A326A1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>OŠ „Samobor“ Samobor</w:t>
      </w:r>
    </w:p>
    <w:p w:rsidR="00D012C1" w:rsidRPr="00960D71" w:rsidRDefault="00A326A1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>Ekonomska, turistička i ugostiteljska škola Samobor</w:t>
      </w:r>
    </w:p>
    <w:p w:rsidR="00F30343" w:rsidRPr="00960D71" w:rsidRDefault="00D012C1" w:rsidP="00657EDB">
      <w:pPr>
        <w:ind w:left="720"/>
        <w:jc w:val="center"/>
        <w:rPr>
          <w:rFonts w:ascii="Calibri" w:hAnsi="Calibri"/>
          <w:b/>
          <w:sz w:val="28"/>
          <w:szCs w:val="28"/>
          <w:u w:val="single"/>
        </w:rPr>
      </w:pPr>
      <w:r w:rsidRPr="00960D71">
        <w:rPr>
          <w:rFonts w:ascii="Calibri" w:hAnsi="Calibri"/>
          <w:b/>
          <w:sz w:val="28"/>
          <w:szCs w:val="28"/>
          <w:u w:val="single"/>
        </w:rPr>
        <w:t>RADNO VRIJEME: neparni datumi prije podne, parni poslije podne</w:t>
      </w:r>
    </w:p>
    <w:p w:rsidR="00A326A1" w:rsidRPr="00960D71" w:rsidRDefault="00F30343" w:rsidP="00657EDB">
      <w:pPr>
        <w:ind w:left="720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e-</w:t>
      </w:r>
      <w:r w:rsidRPr="00F30343">
        <w:rPr>
          <w:rFonts w:ascii="Calibri" w:hAnsi="Calibri"/>
          <w:sz w:val="28"/>
          <w:szCs w:val="28"/>
        </w:rPr>
        <w:t xml:space="preserve">mail: </w:t>
      </w:r>
      <w:hyperlink r:id="rId12" w:history="1">
        <w:r w:rsidRPr="00F30343">
          <w:rPr>
            <w:rStyle w:val="Hiperveza"/>
            <w:rFonts w:ascii="Calibri" w:hAnsi="Calibri"/>
            <w:b/>
            <w:sz w:val="28"/>
            <w:szCs w:val="28"/>
          </w:rPr>
          <w:t>skolska.medicina.samobor1@zzjz-zz.hr</w:t>
        </w:r>
      </w:hyperlink>
      <w:r w:rsidR="00A326A1" w:rsidRPr="00960D71">
        <w:rPr>
          <w:rFonts w:ascii="Calibri" w:hAnsi="Calibri"/>
          <w:b/>
          <w:sz w:val="28"/>
          <w:szCs w:val="28"/>
          <w:u w:val="single"/>
        </w:rPr>
        <w:br/>
      </w:r>
    </w:p>
    <w:p w:rsidR="00657EDB" w:rsidRPr="00960D71" w:rsidRDefault="00657EDB" w:rsidP="00657EDB">
      <w:pPr>
        <w:ind w:left="720"/>
        <w:jc w:val="center"/>
        <w:rPr>
          <w:rFonts w:ascii="Calibri" w:hAnsi="Calibri"/>
          <w:b/>
          <w:sz w:val="28"/>
          <w:szCs w:val="28"/>
          <w:u w:val="single"/>
        </w:rPr>
      </w:pPr>
    </w:p>
    <w:p w:rsidR="00657EDB" w:rsidRPr="00960D71" w:rsidRDefault="00657EDB" w:rsidP="00657EDB">
      <w:pPr>
        <w:ind w:left="720"/>
        <w:jc w:val="center"/>
        <w:rPr>
          <w:rFonts w:ascii="Calibri" w:hAnsi="Calibri"/>
          <w:b/>
          <w:sz w:val="28"/>
          <w:szCs w:val="28"/>
          <w:u w:val="single"/>
        </w:rPr>
      </w:pPr>
    </w:p>
    <w:p w:rsidR="00A326A1" w:rsidRPr="00960D71" w:rsidRDefault="00A326A1" w:rsidP="00657EDB">
      <w:pPr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960D71">
        <w:rPr>
          <w:rFonts w:ascii="Calibri" w:hAnsi="Calibri"/>
          <w:b/>
          <w:i/>
          <w:sz w:val="28"/>
          <w:szCs w:val="28"/>
          <w:u w:val="single"/>
        </w:rPr>
        <w:t xml:space="preserve">Angelika Tičinović Ivančić, </w:t>
      </w: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>dr med.,</w:t>
      </w:r>
      <w:r w:rsidR="009804C5" w:rsidRPr="00960D71">
        <w:rPr>
          <w:rFonts w:ascii="Calibri" w:hAnsi="Calibri"/>
          <w:b/>
          <w:bCs/>
          <w:i/>
          <w:sz w:val="28"/>
          <w:szCs w:val="28"/>
          <w:u w:val="single"/>
        </w:rPr>
        <w:t xml:space="preserve"> </w:t>
      </w:r>
      <w:r w:rsidRPr="00960D71">
        <w:rPr>
          <w:rFonts w:ascii="Calibri" w:hAnsi="Calibri"/>
          <w:b/>
          <w:bCs/>
          <w:i/>
          <w:sz w:val="28"/>
          <w:szCs w:val="28"/>
          <w:u w:val="single"/>
        </w:rPr>
        <w:t xml:space="preserve">spec.šk.med. </w:t>
      </w:r>
      <w:r w:rsidRPr="00960D71">
        <w:rPr>
          <w:rFonts w:ascii="Calibri" w:hAnsi="Calibri"/>
          <w:b/>
          <w:i/>
          <w:sz w:val="28"/>
          <w:szCs w:val="28"/>
          <w:u w:val="single"/>
        </w:rPr>
        <w:t>(Tim Samobor 2):</w:t>
      </w:r>
    </w:p>
    <w:p w:rsidR="00A326A1" w:rsidRPr="00960D71" w:rsidRDefault="00A326A1" w:rsidP="00657EDB">
      <w:pPr>
        <w:jc w:val="center"/>
        <w:rPr>
          <w:rFonts w:ascii="Calibri" w:hAnsi="Calibri"/>
          <w:sz w:val="28"/>
          <w:szCs w:val="28"/>
        </w:rPr>
      </w:pPr>
    </w:p>
    <w:p w:rsidR="00A326A1" w:rsidRPr="00960D71" w:rsidRDefault="00A326A1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>OŠ „Bogumila Tonija“ Samobor</w:t>
      </w:r>
    </w:p>
    <w:p w:rsidR="00AD1F16" w:rsidRPr="00960D71" w:rsidRDefault="00A326A1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>OŠ „Milana Langa“ Bregana</w:t>
      </w:r>
    </w:p>
    <w:p w:rsidR="00A326A1" w:rsidRPr="00960D71" w:rsidRDefault="00A326A1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>OŠ „Rude“ Rude</w:t>
      </w:r>
    </w:p>
    <w:p w:rsidR="00A326A1" w:rsidRPr="00960D71" w:rsidRDefault="00A326A1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>OŠ „Mihaela Šiloboda“ Sv.Martin pod Okićem</w:t>
      </w:r>
    </w:p>
    <w:p w:rsidR="00A326A1" w:rsidRPr="00960D71" w:rsidRDefault="00A326A1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>Gimnazija „A.G.Matoša“ Samobor</w:t>
      </w:r>
    </w:p>
    <w:p w:rsidR="00A326A1" w:rsidRPr="00960D71" w:rsidRDefault="00A326A1" w:rsidP="00657EDB">
      <w:pPr>
        <w:numPr>
          <w:ilvl w:val="0"/>
          <w:numId w:val="6"/>
        </w:numPr>
        <w:jc w:val="center"/>
        <w:rPr>
          <w:rFonts w:ascii="Calibri" w:hAnsi="Calibri"/>
          <w:sz w:val="28"/>
          <w:szCs w:val="28"/>
        </w:rPr>
      </w:pPr>
      <w:r w:rsidRPr="00960D71">
        <w:rPr>
          <w:rFonts w:ascii="Calibri" w:hAnsi="Calibri"/>
          <w:sz w:val="28"/>
          <w:szCs w:val="28"/>
        </w:rPr>
        <w:t>Srednja strukovna škola Samobor</w:t>
      </w:r>
    </w:p>
    <w:p w:rsidR="00D012C1" w:rsidRPr="00960D71" w:rsidRDefault="00D012C1" w:rsidP="00657EDB">
      <w:pPr>
        <w:ind w:left="720"/>
        <w:jc w:val="center"/>
        <w:rPr>
          <w:rFonts w:ascii="Calibri" w:hAnsi="Calibri"/>
          <w:b/>
          <w:sz w:val="28"/>
          <w:szCs w:val="28"/>
          <w:u w:val="single"/>
        </w:rPr>
      </w:pPr>
      <w:r w:rsidRPr="00960D71">
        <w:rPr>
          <w:rFonts w:ascii="Calibri" w:hAnsi="Calibri"/>
          <w:b/>
          <w:sz w:val="28"/>
          <w:szCs w:val="28"/>
          <w:u w:val="single"/>
        </w:rPr>
        <w:t>RADNO VRIJEME: parni datumi prije podne, neparni poslije podne</w:t>
      </w:r>
    </w:p>
    <w:p w:rsidR="00F30343" w:rsidRPr="00960D71" w:rsidRDefault="00F30343" w:rsidP="00657EDB">
      <w:pPr>
        <w:ind w:left="720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e-</w:t>
      </w:r>
      <w:r w:rsidRPr="00F30343">
        <w:rPr>
          <w:rFonts w:ascii="Calibri" w:hAnsi="Calibri"/>
          <w:sz w:val="28"/>
          <w:szCs w:val="28"/>
        </w:rPr>
        <w:t xml:space="preserve">mail: </w:t>
      </w:r>
      <w:hyperlink r:id="rId13" w:history="1">
        <w:r w:rsidRPr="00F30343">
          <w:rPr>
            <w:rStyle w:val="Hiperveza"/>
            <w:rFonts w:ascii="Calibri" w:hAnsi="Calibri"/>
            <w:b/>
            <w:sz w:val="28"/>
            <w:szCs w:val="28"/>
          </w:rPr>
          <w:t>skolska.medicina.samobor2@zzjz-zz.hr</w:t>
        </w:r>
      </w:hyperlink>
    </w:p>
    <w:sectPr w:rsidR="00F30343" w:rsidRPr="00960D71" w:rsidSect="00CC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12CF" w:rsidRDefault="00E712CF" w:rsidP="001D1A04">
      <w:r>
        <w:separator/>
      </w:r>
    </w:p>
  </w:endnote>
  <w:endnote w:type="continuationSeparator" w:id="0">
    <w:p w:rsidR="00E712CF" w:rsidRDefault="00E712CF" w:rsidP="001D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12CF" w:rsidRDefault="00E712CF" w:rsidP="001D1A04">
      <w:r>
        <w:separator/>
      </w:r>
    </w:p>
  </w:footnote>
  <w:footnote w:type="continuationSeparator" w:id="0">
    <w:p w:rsidR="00E712CF" w:rsidRDefault="00E712CF" w:rsidP="001D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64CEF"/>
    <w:multiLevelType w:val="hybridMultilevel"/>
    <w:tmpl w:val="CF323DC0"/>
    <w:lvl w:ilvl="0" w:tplc="F5624AB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66993"/>
    <w:multiLevelType w:val="hybridMultilevel"/>
    <w:tmpl w:val="F6606534"/>
    <w:lvl w:ilvl="0" w:tplc="AA5AA7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A3345"/>
    <w:multiLevelType w:val="hybridMultilevel"/>
    <w:tmpl w:val="556ECF44"/>
    <w:lvl w:ilvl="0" w:tplc="B4A4884C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2B28F3"/>
    <w:multiLevelType w:val="hybridMultilevel"/>
    <w:tmpl w:val="98E27BFE"/>
    <w:lvl w:ilvl="0" w:tplc="F31E6C5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5C5B"/>
    <w:multiLevelType w:val="hybridMultilevel"/>
    <w:tmpl w:val="9E349DC0"/>
    <w:lvl w:ilvl="0" w:tplc="5AAAA0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46D32"/>
    <w:multiLevelType w:val="hybridMultilevel"/>
    <w:tmpl w:val="D1702BF2"/>
    <w:lvl w:ilvl="0" w:tplc="5860C5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86E4D"/>
    <w:multiLevelType w:val="hybridMultilevel"/>
    <w:tmpl w:val="9FF8801E"/>
    <w:lvl w:ilvl="0" w:tplc="FCACF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6052E"/>
    <w:multiLevelType w:val="hybridMultilevel"/>
    <w:tmpl w:val="0196132A"/>
    <w:lvl w:ilvl="0" w:tplc="532C341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64"/>
    <w:rsid w:val="00006194"/>
    <w:rsid w:val="000115EC"/>
    <w:rsid w:val="000128E5"/>
    <w:rsid w:val="00015A84"/>
    <w:rsid w:val="00030EE6"/>
    <w:rsid w:val="000334F3"/>
    <w:rsid w:val="00045821"/>
    <w:rsid w:val="00047B49"/>
    <w:rsid w:val="000521A5"/>
    <w:rsid w:val="00053EFC"/>
    <w:rsid w:val="00067499"/>
    <w:rsid w:val="00070B95"/>
    <w:rsid w:val="0007167F"/>
    <w:rsid w:val="0007512D"/>
    <w:rsid w:val="00075A6F"/>
    <w:rsid w:val="00086193"/>
    <w:rsid w:val="000A0CBB"/>
    <w:rsid w:val="000A5A85"/>
    <w:rsid w:val="000A6816"/>
    <w:rsid w:val="000A6F32"/>
    <w:rsid w:val="000B18DC"/>
    <w:rsid w:val="000C0882"/>
    <w:rsid w:val="000C1F17"/>
    <w:rsid w:val="000C1F47"/>
    <w:rsid w:val="000D0C61"/>
    <w:rsid w:val="000D795E"/>
    <w:rsid w:val="000E48B2"/>
    <w:rsid w:val="000F0702"/>
    <w:rsid w:val="000F1BFC"/>
    <w:rsid w:val="00101F6B"/>
    <w:rsid w:val="00102D05"/>
    <w:rsid w:val="00104C27"/>
    <w:rsid w:val="001136FF"/>
    <w:rsid w:val="00120A72"/>
    <w:rsid w:val="00121009"/>
    <w:rsid w:val="001252BE"/>
    <w:rsid w:val="00125936"/>
    <w:rsid w:val="0012619A"/>
    <w:rsid w:val="00127D80"/>
    <w:rsid w:val="001376AF"/>
    <w:rsid w:val="00141773"/>
    <w:rsid w:val="0014240D"/>
    <w:rsid w:val="0014361C"/>
    <w:rsid w:val="0014760B"/>
    <w:rsid w:val="001502D2"/>
    <w:rsid w:val="00151415"/>
    <w:rsid w:val="00153A1F"/>
    <w:rsid w:val="00163D86"/>
    <w:rsid w:val="0016426B"/>
    <w:rsid w:val="00166693"/>
    <w:rsid w:val="0017255D"/>
    <w:rsid w:val="00174E54"/>
    <w:rsid w:val="0017528C"/>
    <w:rsid w:val="00176354"/>
    <w:rsid w:val="001766D3"/>
    <w:rsid w:val="00181FB1"/>
    <w:rsid w:val="0018233C"/>
    <w:rsid w:val="00186C1D"/>
    <w:rsid w:val="00192F89"/>
    <w:rsid w:val="001A6C8D"/>
    <w:rsid w:val="001B299A"/>
    <w:rsid w:val="001B3E52"/>
    <w:rsid w:val="001C5A1E"/>
    <w:rsid w:val="001C64C8"/>
    <w:rsid w:val="001C757B"/>
    <w:rsid w:val="001D1A04"/>
    <w:rsid w:val="001D1B5D"/>
    <w:rsid w:val="001D4402"/>
    <w:rsid w:val="001D772C"/>
    <w:rsid w:val="001E5331"/>
    <w:rsid w:val="001F02F9"/>
    <w:rsid w:val="002014F2"/>
    <w:rsid w:val="002065C7"/>
    <w:rsid w:val="0021006E"/>
    <w:rsid w:val="00220413"/>
    <w:rsid w:val="0022246A"/>
    <w:rsid w:val="0022407B"/>
    <w:rsid w:val="00226FE1"/>
    <w:rsid w:val="00230751"/>
    <w:rsid w:val="00235645"/>
    <w:rsid w:val="00237972"/>
    <w:rsid w:val="00240195"/>
    <w:rsid w:val="0024486B"/>
    <w:rsid w:val="00245614"/>
    <w:rsid w:val="00246C12"/>
    <w:rsid w:val="002513D0"/>
    <w:rsid w:val="0026401D"/>
    <w:rsid w:val="002759C9"/>
    <w:rsid w:val="002817CA"/>
    <w:rsid w:val="0028574A"/>
    <w:rsid w:val="00296972"/>
    <w:rsid w:val="00297552"/>
    <w:rsid w:val="002A076C"/>
    <w:rsid w:val="002A30D6"/>
    <w:rsid w:val="002A4E19"/>
    <w:rsid w:val="002C0A1E"/>
    <w:rsid w:val="002C0CDA"/>
    <w:rsid w:val="002C652A"/>
    <w:rsid w:val="002C7623"/>
    <w:rsid w:val="002D1357"/>
    <w:rsid w:val="002D3377"/>
    <w:rsid w:val="002D3CEE"/>
    <w:rsid w:val="002D44BF"/>
    <w:rsid w:val="002D44D4"/>
    <w:rsid w:val="002E3760"/>
    <w:rsid w:val="002E4C84"/>
    <w:rsid w:val="002F0FAA"/>
    <w:rsid w:val="002F1EAF"/>
    <w:rsid w:val="00300B05"/>
    <w:rsid w:val="00302C1F"/>
    <w:rsid w:val="00305861"/>
    <w:rsid w:val="00310CC0"/>
    <w:rsid w:val="003116EA"/>
    <w:rsid w:val="003124D7"/>
    <w:rsid w:val="00315E91"/>
    <w:rsid w:val="00320513"/>
    <w:rsid w:val="0033376B"/>
    <w:rsid w:val="003424DE"/>
    <w:rsid w:val="0036079B"/>
    <w:rsid w:val="003660CC"/>
    <w:rsid w:val="00373568"/>
    <w:rsid w:val="0037668E"/>
    <w:rsid w:val="003845E5"/>
    <w:rsid w:val="00385915"/>
    <w:rsid w:val="00390FD4"/>
    <w:rsid w:val="00394630"/>
    <w:rsid w:val="003966DB"/>
    <w:rsid w:val="00396E32"/>
    <w:rsid w:val="003A1A89"/>
    <w:rsid w:val="003A237D"/>
    <w:rsid w:val="003A4BEB"/>
    <w:rsid w:val="003A509E"/>
    <w:rsid w:val="003A5B48"/>
    <w:rsid w:val="003A64A6"/>
    <w:rsid w:val="003A6E98"/>
    <w:rsid w:val="003B332A"/>
    <w:rsid w:val="003B3D5A"/>
    <w:rsid w:val="003C13CA"/>
    <w:rsid w:val="003C1F12"/>
    <w:rsid w:val="003C618A"/>
    <w:rsid w:val="003D0C7A"/>
    <w:rsid w:val="003D0C9B"/>
    <w:rsid w:val="003F1A74"/>
    <w:rsid w:val="003F66D2"/>
    <w:rsid w:val="004004F0"/>
    <w:rsid w:val="00403007"/>
    <w:rsid w:val="00410094"/>
    <w:rsid w:val="00413D57"/>
    <w:rsid w:val="004145F3"/>
    <w:rsid w:val="00417C17"/>
    <w:rsid w:val="00421AC4"/>
    <w:rsid w:val="00424727"/>
    <w:rsid w:val="00425652"/>
    <w:rsid w:val="00425F28"/>
    <w:rsid w:val="00430723"/>
    <w:rsid w:val="00430B7E"/>
    <w:rsid w:val="00433D0B"/>
    <w:rsid w:val="00434F6F"/>
    <w:rsid w:val="004468C1"/>
    <w:rsid w:val="00463486"/>
    <w:rsid w:val="00467427"/>
    <w:rsid w:val="00482232"/>
    <w:rsid w:val="004822F9"/>
    <w:rsid w:val="00484315"/>
    <w:rsid w:val="00490988"/>
    <w:rsid w:val="00491381"/>
    <w:rsid w:val="00493CCA"/>
    <w:rsid w:val="00493F95"/>
    <w:rsid w:val="004A256C"/>
    <w:rsid w:val="004A2761"/>
    <w:rsid w:val="004A312B"/>
    <w:rsid w:val="004B3993"/>
    <w:rsid w:val="004B5999"/>
    <w:rsid w:val="004C65BE"/>
    <w:rsid w:val="004C74DD"/>
    <w:rsid w:val="004D2C74"/>
    <w:rsid w:val="004E293F"/>
    <w:rsid w:val="004E53EA"/>
    <w:rsid w:val="004F4078"/>
    <w:rsid w:val="004F73DE"/>
    <w:rsid w:val="005055F8"/>
    <w:rsid w:val="00512CDE"/>
    <w:rsid w:val="005135CD"/>
    <w:rsid w:val="00524D89"/>
    <w:rsid w:val="00531C46"/>
    <w:rsid w:val="00537296"/>
    <w:rsid w:val="005501A1"/>
    <w:rsid w:val="005503E2"/>
    <w:rsid w:val="00554486"/>
    <w:rsid w:val="00555DB9"/>
    <w:rsid w:val="00565748"/>
    <w:rsid w:val="005662EF"/>
    <w:rsid w:val="00572884"/>
    <w:rsid w:val="00575815"/>
    <w:rsid w:val="00582105"/>
    <w:rsid w:val="00586DEE"/>
    <w:rsid w:val="00587D12"/>
    <w:rsid w:val="00590ECE"/>
    <w:rsid w:val="00595D1F"/>
    <w:rsid w:val="0059652C"/>
    <w:rsid w:val="00596FDA"/>
    <w:rsid w:val="005C4F9C"/>
    <w:rsid w:val="005D3CF2"/>
    <w:rsid w:val="005D797B"/>
    <w:rsid w:val="005F21A9"/>
    <w:rsid w:val="005F4F18"/>
    <w:rsid w:val="005F6B68"/>
    <w:rsid w:val="00601443"/>
    <w:rsid w:val="00602742"/>
    <w:rsid w:val="0060372D"/>
    <w:rsid w:val="00607BDE"/>
    <w:rsid w:val="0062308D"/>
    <w:rsid w:val="00624845"/>
    <w:rsid w:val="00625A60"/>
    <w:rsid w:val="00626AF3"/>
    <w:rsid w:val="0064078F"/>
    <w:rsid w:val="006454B8"/>
    <w:rsid w:val="00647298"/>
    <w:rsid w:val="00654322"/>
    <w:rsid w:val="00657EDB"/>
    <w:rsid w:val="00660ED7"/>
    <w:rsid w:val="00661EFD"/>
    <w:rsid w:val="00672E7D"/>
    <w:rsid w:val="00673AD3"/>
    <w:rsid w:val="00675731"/>
    <w:rsid w:val="00685BC5"/>
    <w:rsid w:val="00692B0C"/>
    <w:rsid w:val="00693F06"/>
    <w:rsid w:val="006B04B0"/>
    <w:rsid w:val="006B395F"/>
    <w:rsid w:val="006B5121"/>
    <w:rsid w:val="006C1741"/>
    <w:rsid w:val="006C38C7"/>
    <w:rsid w:val="006C5111"/>
    <w:rsid w:val="006C65CA"/>
    <w:rsid w:val="006D3C48"/>
    <w:rsid w:val="006D5104"/>
    <w:rsid w:val="006E4B8A"/>
    <w:rsid w:val="006E6A4F"/>
    <w:rsid w:val="006E6D2E"/>
    <w:rsid w:val="006F6ECF"/>
    <w:rsid w:val="00701AFB"/>
    <w:rsid w:val="00702B84"/>
    <w:rsid w:val="00704464"/>
    <w:rsid w:val="007051B6"/>
    <w:rsid w:val="0070634F"/>
    <w:rsid w:val="007145A9"/>
    <w:rsid w:val="0071792D"/>
    <w:rsid w:val="00717E10"/>
    <w:rsid w:val="00725454"/>
    <w:rsid w:val="00725877"/>
    <w:rsid w:val="00731271"/>
    <w:rsid w:val="007322F0"/>
    <w:rsid w:val="00734393"/>
    <w:rsid w:val="0074026D"/>
    <w:rsid w:val="00740BCF"/>
    <w:rsid w:val="00742FF7"/>
    <w:rsid w:val="007462B9"/>
    <w:rsid w:val="00757474"/>
    <w:rsid w:val="0076647C"/>
    <w:rsid w:val="00767EFB"/>
    <w:rsid w:val="00773C18"/>
    <w:rsid w:val="00776B59"/>
    <w:rsid w:val="00786F8F"/>
    <w:rsid w:val="007A0BB5"/>
    <w:rsid w:val="007A54A1"/>
    <w:rsid w:val="007A78E8"/>
    <w:rsid w:val="007A7F0E"/>
    <w:rsid w:val="007B5A85"/>
    <w:rsid w:val="007B6522"/>
    <w:rsid w:val="007C6A41"/>
    <w:rsid w:val="007D67D9"/>
    <w:rsid w:val="007D7DBE"/>
    <w:rsid w:val="007E0128"/>
    <w:rsid w:val="007E12F5"/>
    <w:rsid w:val="007E19C3"/>
    <w:rsid w:val="007E1C8C"/>
    <w:rsid w:val="007E2B8B"/>
    <w:rsid w:val="007F742C"/>
    <w:rsid w:val="00812438"/>
    <w:rsid w:val="00822214"/>
    <w:rsid w:val="008229E2"/>
    <w:rsid w:val="00834B9D"/>
    <w:rsid w:val="00836C10"/>
    <w:rsid w:val="00837EA2"/>
    <w:rsid w:val="00840D83"/>
    <w:rsid w:val="00843064"/>
    <w:rsid w:val="008504B7"/>
    <w:rsid w:val="00862915"/>
    <w:rsid w:val="00865B38"/>
    <w:rsid w:val="00867EC3"/>
    <w:rsid w:val="00874E0D"/>
    <w:rsid w:val="00875C3E"/>
    <w:rsid w:val="0088038C"/>
    <w:rsid w:val="008810ED"/>
    <w:rsid w:val="00882B56"/>
    <w:rsid w:val="00885112"/>
    <w:rsid w:val="00894A24"/>
    <w:rsid w:val="008A2783"/>
    <w:rsid w:val="008A7F3A"/>
    <w:rsid w:val="008B0606"/>
    <w:rsid w:val="008B546E"/>
    <w:rsid w:val="008B680D"/>
    <w:rsid w:val="008C2CE5"/>
    <w:rsid w:val="008D1733"/>
    <w:rsid w:val="008E1DBF"/>
    <w:rsid w:val="008E69A1"/>
    <w:rsid w:val="008E7B8F"/>
    <w:rsid w:val="008F5044"/>
    <w:rsid w:val="009111DC"/>
    <w:rsid w:val="009174D7"/>
    <w:rsid w:val="00920E97"/>
    <w:rsid w:val="00924A6F"/>
    <w:rsid w:val="009278FA"/>
    <w:rsid w:val="00933051"/>
    <w:rsid w:val="00935243"/>
    <w:rsid w:val="00935B33"/>
    <w:rsid w:val="00937ECD"/>
    <w:rsid w:val="00940CD4"/>
    <w:rsid w:val="00941941"/>
    <w:rsid w:val="00942489"/>
    <w:rsid w:val="00945729"/>
    <w:rsid w:val="009475F8"/>
    <w:rsid w:val="009525E4"/>
    <w:rsid w:val="00960D71"/>
    <w:rsid w:val="009616D4"/>
    <w:rsid w:val="009638C5"/>
    <w:rsid w:val="00967804"/>
    <w:rsid w:val="00972A0E"/>
    <w:rsid w:val="009804C5"/>
    <w:rsid w:val="00984497"/>
    <w:rsid w:val="009901DD"/>
    <w:rsid w:val="00993BA6"/>
    <w:rsid w:val="009964C9"/>
    <w:rsid w:val="00997998"/>
    <w:rsid w:val="00997B51"/>
    <w:rsid w:val="009A0946"/>
    <w:rsid w:val="009A1F6B"/>
    <w:rsid w:val="009A3068"/>
    <w:rsid w:val="009A7719"/>
    <w:rsid w:val="009B38D7"/>
    <w:rsid w:val="009B6A3A"/>
    <w:rsid w:val="009B71A5"/>
    <w:rsid w:val="009C1579"/>
    <w:rsid w:val="009C22A3"/>
    <w:rsid w:val="009C4AF0"/>
    <w:rsid w:val="009D3B0A"/>
    <w:rsid w:val="009D60B4"/>
    <w:rsid w:val="009E4D06"/>
    <w:rsid w:val="009E5B6A"/>
    <w:rsid w:val="009E7001"/>
    <w:rsid w:val="009F57F5"/>
    <w:rsid w:val="00A018F4"/>
    <w:rsid w:val="00A0509B"/>
    <w:rsid w:val="00A05F9B"/>
    <w:rsid w:val="00A06FBF"/>
    <w:rsid w:val="00A117D5"/>
    <w:rsid w:val="00A17BDA"/>
    <w:rsid w:val="00A30053"/>
    <w:rsid w:val="00A30382"/>
    <w:rsid w:val="00A320B8"/>
    <w:rsid w:val="00A326A1"/>
    <w:rsid w:val="00A33C29"/>
    <w:rsid w:val="00A408A5"/>
    <w:rsid w:val="00A51E2C"/>
    <w:rsid w:val="00A53DCF"/>
    <w:rsid w:val="00A56CD3"/>
    <w:rsid w:val="00A62208"/>
    <w:rsid w:val="00A7576D"/>
    <w:rsid w:val="00A820C6"/>
    <w:rsid w:val="00A93E64"/>
    <w:rsid w:val="00A95EC8"/>
    <w:rsid w:val="00A965F8"/>
    <w:rsid w:val="00AA046C"/>
    <w:rsid w:val="00AA57C8"/>
    <w:rsid w:val="00AB5E3B"/>
    <w:rsid w:val="00AB6BAB"/>
    <w:rsid w:val="00AC34D9"/>
    <w:rsid w:val="00AD15AA"/>
    <w:rsid w:val="00AD1F16"/>
    <w:rsid w:val="00AD3BE4"/>
    <w:rsid w:val="00AD5D4A"/>
    <w:rsid w:val="00AE2EC2"/>
    <w:rsid w:val="00AF13A5"/>
    <w:rsid w:val="00AF4148"/>
    <w:rsid w:val="00AF71D3"/>
    <w:rsid w:val="00B03213"/>
    <w:rsid w:val="00B04593"/>
    <w:rsid w:val="00B0498F"/>
    <w:rsid w:val="00B0582E"/>
    <w:rsid w:val="00B104A8"/>
    <w:rsid w:val="00B21F53"/>
    <w:rsid w:val="00B25740"/>
    <w:rsid w:val="00B263D5"/>
    <w:rsid w:val="00B34982"/>
    <w:rsid w:val="00B40297"/>
    <w:rsid w:val="00B425C6"/>
    <w:rsid w:val="00B42DC5"/>
    <w:rsid w:val="00B51DA1"/>
    <w:rsid w:val="00B63534"/>
    <w:rsid w:val="00B642DD"/>
    <w:rsid w:val="00B668BB"/>
    <w:rsid w:val="00B677FF"/>
    <w:rsid w:val="00B71643"/>
    <w:rsid w:val="00B731AA"/>
    <w:rsid w:val="00B811A9"/>
    <w:rsid w:val="00B822FE"/>
    <w:rsid w:val="00B85407"/>
    <w:rsid w:val="00B93B20"/>
    <w:rsid w:val="00BA18D2"/>
    <w:rsid w:val="00BA5510"/>
    <w:rsid w:val="00BA5D51"/>
    <w:rsid w:val="00BB27A1"/>
    <w:rsid w:val="00BB6580"/>
    <w:rsid w:val="00BC5DFF"/>
    <w:rsid w:val="00BE0F15"/>
    <w:rsid w:val="00BE2211"/>
    <w:rsid w:val="00BE2A4C"/>
    <w:rsid w:val="00BE2F56"/>
    <w:rsid w:val="00BE4565"/>
    <w:rsid w:val="00BE5729"/>
    <w:rsid w:val="00BE582E"/>
    <w:rsid w:val="00BE67AD"/>
    <w:rsid w:val="00C00954"/>
    <w:rsid w:val="00C01951"/>
    <w:rsid w:val="00C06CFD"/>
    <w:rsid w:val="00C144EC"/>
    <w:rsid w:val="00C14DC0"/>
    <w:rsid w:val="00C14F65"/>
    <w:rsid w:val="00C16AEC"/>
    <w:rsid w:val="00C24964"/>
    <w:rsid w:val="00C24C2E"/>
    <w:rsid w:val="00C256F1"/>
    <w:rsid w:val="00C25849"/>
    <w:rsid w:val="00C27606"/>
    <w:rsid w:val="00C30D7C"/>
    <w:rsid w:val="00C35617"/>
    <w:rsid w:val="00C37983"/>
    <w:rsid w:val="00C50E81"/>
    <w:rsid w:val="00C52029"/>
    <w:rsid w:val="00C674F0"/>
    <w:rsid w:val="00C8141E"/>
    <w:rsid w:val="00C8337A"/>
    <w:rsid w:val="00C94169"/>
    <w:rsid w:val="00C958E4"/>
    <w:rsid w:val="00C95BFF"/>
    <w:rsid w:val="00CA3561"/>
    <w:rsid w:val="00CB648B"/>
    <w:rsid w:val="00CC223A"/>
    <w:rsid w:val="00CD2D29"/>
    <w:rsid w:val="00CD645F"/>
    <w:rsid w:val="00CE08E6"/>
    <w:rsid w:val="00CE541C"/>
    <w:rsid w:val="00CE5A81"/>
    <w:rsid w:val="00D012C1"/>
    <w:rsid w:val="00D0231D"/>
    <w:rsid w:val="00D03DA0"/>
    <w:rsid w:val="00D11AD7"/>
    <w:rsid w:val="00D133EC"/>
    <w:rsid w:val="00D135CA"/>
    <w:rsid w:val="00D15299"/>
    <w:rsid w:val="00D2042F"/>
    <w:rsid w:val="00D26A4D"/>
    <w:rsid w:val="00D364B3"/>
    <w:rsid w:val="00D36758"/>
    <w:rsid w:val="00D37805"/>
    <w:rsid w:val="00D44083"/>
    <w:rsid w:val="00D47771"/>
    <w:rsid w:val="00D47AA7"/>
    <w:rsid w:val="00D50F50"/>
    <w:rsid w:val="00D518E9"/>
    <w:rsid w:val="00D55F10"/>
    <w:rsid w:val="00D626C7"/>
    <w:rsid w:val="00D63703"/>
    <w:rsid w:val="00D64D80"/>
    <w:rsid w:val="00D75368"/>
    <w:rsid w:val="00D80965"/>
    <w:rsid w:val="00D813AD"/>
    <w:rsid w:val="00D85181"/>
    <w:rsid w:val="00D86E6B"/>
    <w:rsid w:val="00DA131F"/>
    <w:rsid w:val="00DB1CE5"/>
    <w:rsid w:val="00DB300A"/>
    <w:rsid w:val="00DB3086"/>
    <w:rsid w:val="00DB3C03"/>
    <w:rsid w:val="00DB5C6E"/>
    <w:rsid w:val="00DD0DC7"/>
    <w:rsid w:val="00DD58A7"/>
    <w:rsid w:val="00DD7771"/>
    <w:rsid w:val="00DE52B5"/>
    <w:rsid w:val="00DF2C1A"/>
    <w:rsid w:val="00DF6247"/>
    <w:rsid w:val="00E00008"/>
    <w:rsid w:val="00E020A5"/>
    <w:rsid w:val="00E0430A"/>
    <w:rsid w:val="00E06292"/>
    <w:rsid w:val="00E20FC3"/>
    <w:rsid w:val="00E243F3"/>
    <w:rsid w:val="00E270D8"/>
    <w:rsid w:val="00E3673B"/>
    <w:rsid w:val="00E367E4"/>
    <w:rsid w:val="00E44E99"/>
    <w:rsid w:val="00E52013"/>
    <w:rsid w:val="00E57D83"/>
    <w:rsid w:val="00E61134"/>
    <w:rsid w:val="00E617F5"/>
    <w:rsid w:val="00E6263E"/>
    <w:rsid w:val="00E628FD"/>
    <w:rsid w:val="00E63277"/>
    <w:rsid w:val="00E66B23"/>
    <w:rsid w:val="00E712CF"/>
    <w:rsid w:val="00E74045"/>
    <w:rsid w:val="00E76264"/>
    <w:rsid w:val="00E80268"/>
    <w:rsid w:val="00E87262"/>
    <w:rsid w:val="00EA5BB7"/>
    <w:rsid w:val="00EB05E3"/>
    <w:rsid w:val="00EB5423"/>
    <w:rsid w:val="00EB7E53"/>
    <w:rsid w:val="00EC02B0"/>
    <w:rsid w:val="00EC70C1"/>
    <w:rsid w:val="00EC73EB"/>
    <w:rsid w:val="00ED2F22"/>
    <w:rsid w:val="00ED3F9A"/>
    <w:rsid w:val="00ED45E6"/>
    <w:rsid w:val="00EE1267"/>
    <w:rsid w:val="00EE6274"/>
    <w:rsid w:val="00F05508"/>
    <w:rsid w:val="00F05A2E"/>
    <w:rsid w:val="00F134D6"/>
    <w:rsid w:val="00F2036A"/>
    <w:rsid w:val="00F242E5"/>
    <w:rsid w:val="00F24617"/>
    <w:rsid w:val="00F30343"/>
    <w:rsid w:val="00F3075E"/>
    <w:rsid w:val="00F33761"/>
    <w:rsid w:val="00F34BB6"/>
    <w:rsid w:val="00F37477"/>
    <w:rsid w:val="00F379B2"/>
    <w:rsid w:val="00F37DE2"/>
    <w:rsid w:val="00F422C6"/>
    <w:rsid w:val="00F4249F"/>
    <w:rsid w:val="00F52B84"/>
    <w:rsid w:val="00F54CAF"/>
    <w:rsid w:val="00F55F21"/>
    <w:rsid w:val="00F57626"/>
    <w:rsid w:val="00F608AE"/>
    <w:rsid w:val="00F635E3"/>
    <w:rsid w:val="00F67997"/>
    <w:rsid w:val="00F76DCD"/>
    <w:rsid w:val="00F846AC"/>
    <w:rsid w:val="00F90188"/>
    <w:rsid w:val="00F91F16"/>
    <w:rsid w:val="00F94CF0"/>
    <w:rsid w:val="00FA1844"/>
    <w:rsid w:val="00FB66C5"/>
    <w:rsid w:val="00FC10FC"/>
    <w:rsid w:val="00FC6A5B"/>
    <w:rsid w:val="00FD200C"/>
    <w:rsid w:val="00FD325F"/>
    <w:rsid w:val="00FD37C0"/>
    <w:rsid w:val="00FD6A5D"/>
    <w:rsid w:val="00FD6C1B"/>
    <w:rsid w:val="00FE1CC6"/>
    <w:rsid w:val="00FE67EE"/>
    <w:rsid w:val="00FF15D1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BFC1AC-934D-4CCA-9492-4CC90A84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23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293F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3124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124D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1D1A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D1A04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1D1A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D1A04"/>
    <w:rPr>
      <w:sz w:val="24"/>
      <w:szCs w:val="24"/>
    </w:rPr>
  </w:style>
  <w:style w:type="character" w:styleId="Referencakomentara">
    <w:name w:val="annotation reference"/>
    <w:semiHidden/>
    <w:unhideWhenUsed/>
    <w:rsid w:val="001D1A04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1D1A0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1D1A04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1D1A04"/>
    <w:rPr>
      <w:b/>
      <w:bCs/>
    </w:rPr>
  </w:style>
  <w:style w:type="character" w:customStyle="1" w:styleId="PredmetkomentaraChar">
    <w:name w:val="Predmet komentara Char"/>
    <w:link w:val="Predmetkomentara"/>
    <w:semiHidden/>
    <w:rsid w:val="001D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ska.medicina.samobor2@zzjz-zz.hr" TargetMode="External" /><Relationship Id="rId13" Type="http://schemas.openxmlformats.org/officeDocument/2006/relationships/hyperlink" Target="mailto:skolska.medicina.samobor2@zzjz-zz.hr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skolska.medicina.samobor1@zzjz-zz.hr" TargetMode="External" /><Relationship Id="rId12" Type="http://schemas.openxmlformats.org/officeDocument/2006/relationships/hyperlink" Target="mailto:skolska.medicina.samobor1@zzjz-zz.h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www.upisi.hr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://www.mzos.hr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upisi.hr/docs/Jedinstveni%20popis%20zdravstvenih%20kontraindikacija.pdf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4792</CharactersWithSpaces>
  <SharedDoc>false</SharedDoc>
  <HLinks>
    <vt:vector size="12" baseType="variant">
      <vt:variant>
        <vt:i4>7929867</vt:i4>
      </vt:variant>
      <vt:variant>
        <vt:i4>3</vt:i4>
      </vt:variant>
      <vt:variant>
        <vt:i4>0</vt:i4>
      </vt:variant>
      <vt:variant>
        <vt:i4>5</vt:i4>
      </vt:variant>
      <vt:variant>
        <vt:lpwstr>http://zzjz-zz.hr/stranice/index.php?menu_id=117</vt:lpwstr>
      </vt:variant>
      <vt:variant>
        <vt:lpwstr/>
      </vt:variant>
      <vt:variant>
        <vt:i4>7143531</vt:i4>
      </vt:variant>
      <vt:variant>
        <vt:i4>0</vt:i4>
      </vt:variant>
      <vt:variant>
        <vt:i4>0</vt:i4>
      </vt:variant>
      <vt:variant>
        <vt:i4>5</vt:i4>
      </vt:variant>
      <vt:variant>
        <vt:lpwstr>http://public.mzos.hr/Default.aspx?sec=3339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Gost korisnik</cp:lastModifiedBy>
  <cp:revision>2</cp:revision>
  <cp:lastPrinted>2019-06-17T06:49:00Z</cp:lastPrinted>
  <dcterms:created xsi:type="dcterms:W3CDTF">2020-06-25T10:51:00Z</dcterms:created>
  <dcterms:modified xsi:type="dcterms:W3CDTF">2020-06-25T10:51:00Z</dcterms:modified>
</cp:coreProperties>
</file>